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B654" w14:textId="77777777" w:rsidR="006039AF" w:rsidRDefault="00EF52EA">
      <w:pPr>
        <w:pStyle w:val="Title"/>
      </w:pPr>
      <w:r>
        <w:t>AFFIDAVIT OF THE SUPERVISOR OF A HOME EDUCATION PROGRAM</w:t>
      </w:r>
    </w:p>
    <w:p w14:paraId="39D17B04" w14:textId="77777777" w:rsidR="006039AF" w:rsidRDefault="006039AF"/>
    <w:p w14:paraId="34691016" w14:textId="77777777" w:rsidR="006039AF" w:rsidRDefault="006039AF"/>
    <w:p w14:paraId="3D9AE858" w14:textId="77777777" w:rsidR="006039AF" w:rsidRDefault="00EF52EA">
      <w:r>
        <w:t>Supervisor’s Name:  ____________________________________________________________________.</w:t>
      </w:r>
    </w:p>
    <w:p w14:paraId="7AD05553" w14:textId="77777777" w:rsidR="006039AF" w:rsidRDefault="006039AF"/>
    <w:p w14:paraId="25665DCB" w14:textId="77777777" w:rsidR="006039AF" w:rsidRDefault="00EF52EA">
      <w:r>
        <w:t>Address of the home education program site:  ________________________________________________.</w:t>
      </w:r>
    </w:p>
    <w:p w14:paraId="63290C56" w14:textId="77777777" w:rsidR="006039AF" w:rsidRDefault="006039AF"/>
    <w:p w14:paraId="38CB260B" w14:textId="77777777" w:rsidR="006039AF" w:rsidRDefault="00EF52EA">
      <w:r>
        <w:t>Phone number of the home education program site:  ___________________________________________.</w:t>
      </w:r>
    </w:p>
    <w:p w14:paraId="647F55ED" w14:textId="77777777" w:rsidR="006039AF" w:rsidRDefault="006039AF"/>
    <w:p w14:paraId="04104E73" w14:textId="77777777" w:rsidR="006039AF" w:rsidRDefault="00EF52EA">
      <w:r>
        <w:t xml:space="preserve">Student’s </w:t>
      </w:r>
      <w:proofErr w:type="gramStart"/>
      <w:r>
        <w:t>Name  _</w:t>
      </w:r>
      <w:proofErr w:type="gramEnd"/>
      <w:r>
        <w:t>_____________________________________ Age ______________.</w:t>
      </w:r>
    </w:p>
    <w:p w14:paraId="009E5418" w14:textId="77777777" w:rsidR="006039AF" w:rsidRDefault="006039AF"/>
    <w:p w14:paraId="550CC6AD" w14:textId="77777777" w:rsidR="006039AF" w:rsidRDefault="006039AF"/>
    <w:p w14:paraId="662ED042" w14:textId="77777777" w:rsidR="006039AF" w:rsidRDefault="00EF52EA">
      <w:r>
        <w:t xml:space="preserve">Student’s </w:t>
      </w:r>
      <w:proofErr w:type="gramStart"/>
      <w:r>
        <w:t>Name  _</w:t>
      </w:r>
      <w:proofErr w:type="gramEnd"/>
      <w:r>
        <w:t>_____________________________________ Age ______________.</w:t>
      </w:r>
    </w:p>
    <w:p w14:paraId="2CF8717C" w14:textId="77777777" w:rsidR="00416983" w:rsidRDefault="00416983"/>
    <w:p w14:paraId="52265F0A" w14:textId="77777777" w:rsidR="00416983" w:rsidRDefault="00416983"/>
    <w:p w14:paraId="2518D6EE" w14:textId="77777777" w:rsidR="00416983" w:rsidRDefault="00416983">
      <w:r>
        <w:t xml:space="preserve">Student’s </w:t>
      </w:r>
      <w:proofErr w:type="gramStart"/>
      <w:r>
        <w:t>Name  _</w:t>
      </w:r>
      <w:proofErr w:type="gramEnd"/>
      <w:r>
        <w:t>_____________________________________ Age ______________.</w:t>
      </w:r>
    </w:p>
    <w:p w14:paraId="44FA2933" w14:textId="77777777" w:rsidR="00416983" w:rsidRDefault="00416983"/>
    <w:p w14:paraId="4C0B60F8" w14:textId="77777777" w:rsidR="00416983" w:rsidRDefault="00416983"/>
    <w:p w14:paraId="6B93E2F5" w14:textId="77777777" w:rsidR="006039AF" w:rsidRDefault="00EF52EA">
      <w:r>
        <w:t>I attest that I am the parent, guardian, or legal custodian of the student.</w:t>
      </w:r>
    </w:p>
    <w:p w14:paraId="2376BB2E" w14:textId="77777777" w:rsidR="006039AF" w:rsidRDefault="006039AF"/>
    <w:p w14:paraId="1CF79606" w14:textId="77777777" w:rsidR="006039AF" w:rsidRDefault="00EF52EA">
      <w:r>
        <w:t xml:space="preserve">I attest that I am the supervisor of the home education program and am responsible for the provision of instruction in the home education program.  </w:t>
      </w:r>
    </w:p>
    <w:p w14:paraId="61433480" w14:textId="77777777" w:rsidR="006039AF" w:rsidRDefault="006039AF"/>
    <w:p w14:paraId="6A4207E9" w14:textId="77777777" w:rsidR="006039AF" w:rsidRDefault="00EF52EA">
      <w:r>
        <w:t>I attest that I have earned a high school diploma or its equivalent.</w:t>
      </w:r>
    </w:p>
    <w:p w14:paraId="023667B1" w14:textId="77777777" w:rsidR="006039AF" w:rsidRDefault="006039AF"/>
    <w:p w14:paraId="7C348FF1" w14:textId="77777777" w:rsidR="006039AF" w:rsidRDefault="00EF52EA">
      <w:r>
        <w:t xml:space="preserve">I attest that the subjects required by law will be offered in the English language.  </w:t>
      </w:r>
    </w:p>
    <w:p w14:paraId="07831BEC" w14:textId="77777777" w:rsidR="006039AF" w:rsidRDefault="006039AF"/>
    <w:p w14:paraId="4BD2F198" w14:textId="77777777" w:rsidR="006039AF" w:rsidRDefault="00EF52EA">
      <w:r>
        <w:t xml:space="preserve">I attest that the student has received the immunizations required by law, or that the student has a medical, religious, or philosophical exemption.  </w:t>
      </w:r>
    </w:p>
    <w:p w14:paraId="768B2B48" w14:textId="77777777" w:rsidR="006039AF" w:rsidRDefault="006039AF"/>
    <w:p w14:paraId="54086BE8" w14:textId="77777777" w:rsidR="006039AF" w:rsidRDefault="00EF52EA">
      <w:r>
        <w:t>I attest that the student has received the health and medical services required by law for students of the child’s age or grade level.</w:t>
      </w:r>
    </w:p>
    <w:p w14:paraId="62207BC5" w14:textId="77777777" w:rsidR="006039AF" w:rsidRDefault="006039AF"/>
    <w:p w14:paraId="13392244" w14:textId="77777777" w:rsidR="006039AF" w:rsidRDefault="00EF52EA">
      <w:r>
        <w:t>I attest that no adult living in the home, or any person having legal custody of the student, has been convicted within five years of today’s date of any of the criminal offenses enumerated in Section 111 of the Pennsylvania Consolidated Statutes.</w:t>
      </w:r>
    </w:p>
    <w:p w14:paraId="11E43B2F" w14:textId="77777777" w:rsidR="006039AF" w:rsidRDefault="006039AF"/>
    <w:p w14:paraId="7BBF418D" w14:textId="77777777" w:rsidR="006039AF" w:rsidRDefault="00EF52EA">
      <w:r>
        <w:t>I attest that the home education program shall comply with the provisions of Section 13-1327.1 of Pennsylvania Statutes Annotated and that the notarized affidavit shall be satisfactory evidence thereof.</w:t>
      </w:r>
    </w:p>
    <w:p w14:paraId="7342C95D" w14:textId="77777777" w:rsidR="006039AF" w:rsidRDefault="006039AF"/>
    <w:p w14:paraId="6433DA76" w14:textId="77777777" w:rsidR="006039AF" w:rsidRDefault="00EF52EA">
      <w:r>
        <w:t>Supervisor’s signature:</w:t>
      </w:r>
    </w:p>
    <w:p w14:paraId="3450CD70" w14:textId="77777777" w:rsidR="006039AF" w:rsidRDefault="006039AF"/>
    <w:p w14:paraId="1AE62319" w14:textId="77777777" w:rsidR="006039AF" w:rsidRDefault="006039AF"/>
    <w:p w14:paraId="09DD2EA8" w14:textId="77777777" w:rsidR="006039AF" w:rsidRDefault="006039AF"/>
    <w:p w14:paraId="05539BD5" w14:textId="77777777" w:rsidR="00EF52EA" w:rsidRDefault="00EF52EA">
      <w:r>
        <w:t>Notarization:</w:t>
      </w:r>
    </w:p>
    <w:sectPr w:rsidR="00EF52EA" w:rsidSect="00416983">
      <w:pgSz w:w="12240" w:h="15840" w:code="1"/>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D9"/>
    <w:rsid w:val="00416983"/>
    <w:rsid w:val="00462FE2"/>
    <w:rsid w:val="004C18D9"/>
    <w:rsid w:val="006039AF"/>
    <w:rsid w:val="00EF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9112F"/>
  <w15:docId w15:val="{2460A7A4-429C-4420-94A6-7D9B9044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39AF"/>
    <w:pPr>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AFFIDAVIT OF THE SUPERVISOR OF A HOME EDUCATION PROGRAM</vt:lpstr>
    </vt:vector>
  </TitlesOfParts>
  <Company>First Baptist Church</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THE SUPERVISOR OF A HOME EDUCATION PROGRAM</dc:title>
  <dc:creator>StephenJanel19</dc:creator>
  <cp:lastModifiedBy>Stephen Cook</cp:lastModifiedBy>
  <cp:revision>2</cp:revision>
  <dcterms:created xsi:type="dcterms:W3CDTF">2021-09-09T19:54:00Z</dcterms:created>
  <dcterms:modified xsi:type="dcterms:W3CDTF">2021-09-09T19:54:00Z</dcterms:modified>
</cp:coreProperties>
</file>