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55CC" w14:textId="77777777" w:rsidR="00B430BA" w:rsidRPr="00744528" w:rsidRDefault="00AE5AF1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Educational </w:t>
      </w:r>
      <w:r w:rsidR="00582B71" w:rsidRPr="00744528">
        <w:rPr>
          <w:b/>
          <w:sz w:val="24"/>
          <w:szCs w:val="24"/>
        </w:rPr>
        <w:t>Objectives</w:t>
      </w:r>
    </w:p>
    <w:p w14:paraId="44515CD5" w14:textId="77777777" w:rsidR="00582B71" w:rsidRPr="00744528" w:rsidRDefault="000D2285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Ninth</w:t>
      </w:r>
      <w:r w:rsidR="00582B71" w:rsidRPr="00744528">
        <w:rPr>
          <w:b/>
          <w:sz w:val="24"/>
          <w:szCs w:val="24"/>
        </w:rPr>
        <w:t xml:space="preserve"> Grade</w:t>
      </w:r>
    </w:p>
    <w:p w14:paraId="00633C89" w14:textId="33FD06BF" w:rsidR="00582B71" w:rsidRPr="00744528" w:rsidRDefault="00582B71" w:rsidP="00744528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44528">
        <w:rPr>
          <w:b/>
          <w:sz w:val="24"/>
          <w:szCs w:val="24"/>
        </w:rPr>
        <w:t>School Year 20</w:t>
      </w:r>
      <w:r w:rsidR="00133590">
        <w:rPr>
          <w:b/>
          <w:sz w:val="24"/>
          <w:szCs w:val="24"/>
        </w:rPr>
        <w:t>__</w:t>
      </w:r>
      <w:r w:rsidR="000D2285">
        <w:rPr>
          <w:b/>
          <w:sz w:val="24"/>
          <w:szCs w:val="24"/>
        </w:rPr>
        <w:t>-20</w:t>
      </w:r>
      <w:r w:rsidR="00133590">
        <w:rPr>
          <w:b/>
          <w:sz w:val="24"/>
          <w:szCs w:val="24"/>
        </w:rPr>
        <w:t>__</w:t>
      </w:r>
    </w:p>
    <w:p w14:paraId="7A160F7C" w14:textId="77777777" w:rsidR="00582B71" w:rsidRDefault="00582B71" w:rsidP="00582B71">
      <w:pPr>
        <w:spacing w:after="0" w:line="240" w:lineRule="auto"/>
      </w:pPr>
    </w:p>
    <w:p w14:paraId="3B5CFF56" w14:textId="77777777" w:rsidR="00582B71" w:rsidRPr="00744528" w:rsidRDefault="00582B71" w:rsidP="00582B71">
      <w:pPr>
        <w:spacing w:after="0" w:line="240" w:lineRule="auto"/>
        <w:rPr>
          <w:sz w:val="24"/>
          <w:szCs w:val="24"/>
        </w:rPr>
      </w:pPr>
      <w:r w:rsidRPr="00744528">
        <w:rPr>
          <w:b/>
          <w:sz w:val="24"/>
          <w:szCs w:val="24"/>
        </w:rPr>
        <w:t>Student</w:t>
      </w:r>
      <w:r w:rsidRPr="00744528">
        <w:rPr>
          <w:sz w:val="24"/>
          <w:szCs w:val="24"/>
        </w:rPr>
        <w:t>:</w:t>
      </w:r>
    </w:p>
    <w:p w14:paraId="73D20C90" w14:textId="77777777" w:rsidR="00133590" w:rsidRPr="00DF3188" w:rsidRDefault="00133590" w:rsidP="00133590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(Student Name</w:t>
      </w:r>
    </w:p>
    <w:p w14:paraId="5C38F65C" w14:textId="77777777" w:rsidR="00133590" w:rsidRPr="00DF3188" w:rsidRDefault="00133590" w:rsidP="00133590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&amp; Address)</w:t>
      </w:r>
    </w:p>
    <w:p w14:paraId="104FFF9E" w14:textId="77777777" w:rsidR="00133590" w:rsidRPr="00DF3188" w:rsidRDefault="00133590" w:rsidP="00133590">
      <w:pPr>
        <w:spacing w:after="0" w:line="240" w:lineRule="auto"/>
        <w:rPr>
          <w:rFonts w:cs="Times New Roman"/>
          <w:sz w:val="24"/>
          <w:szCs w:val="24"/>
        </w:rPr>
      </w:pPr>
      <w:r w:rsidRPr="00DF3188">
        <w:rPr>
          <w:rFonts w:cs="Times New Roman"/>
          <w:sz w:val="24"/>
          <w:szCs w:val="24"/>
        </w:rPr>
        <w:t xml:space="preserve">Birth date: </w:t>
      </w:r>
    </w:p>
    <w:p w14:paraId="2DB0D905" w14:textId="77777777" w:rsidR="00582B71" w:rsidRDefault="00582B71" w:rsidP="00582B71">
      <w:pPr>
        <w:spacing w:after="0" w:line="240" w:lineRule="auto"/>
      </w:pPr>
    </w:p>
    <w:p w14:paraId="7482528E" w14:textId="77777777" w:rsidR="00582B71" w:rsidRDefault="00582B71" w:rsidP="00582B71">
      <w:pPr>
        <w:spacing w:after="0" w:line="240" w:lineRule="auto"/>
      </w:pPr>
      <w:r w:rsidRPr="00744528">
        <w:rPr>
          <w:b/>
        </w:rPr>
        <w:t>Curriculum</w:t>
      </w:r>
      <w:r>
        <w:t>:</w:t>
      </w:r>
    </w:p>
    <w:p w14:paraId="46A60533" w14:textId="77777777" w:rsidR="00582B71" w:rsidRDefault="00986076" w:rsidP="00582B71">
      <w:pPr>
        <w:spacing w:after="0" w:line="240" w:lineRule="auto"/>
      </w:pPr>
      <w:r>
        <w:t>Abeka Academy,</w:t>
      </w:r>
      <w:r w:rsidR="00582B71">
        <w:t xml:space="preserve"> Apologia Science, </w:t>
      </w:r>
      <w:r w:rsidR="00583794">
        <w:t>Teaching Textbooks</w:t>
      </w:r>
      <w:r>
        <w:t xml:space="preserve">, </w:t>
      </w:r>
      <w:r w:rsidR="000D2285">
        <w:t>Mystery of History</w:t>
      </w:r>
      <w:r w:rsidR="00C74B3E">
        <w:t>, Evan Moore</w:t>
      </w:r>
      <w:r w:rsidR="000D2285">
        <w:t>, IEW</w:t>
      </w:r>
    </w:p>
    <w:p w14:paraId="6A2259DB" w14:textId="77777777" w:rsidR="00582B71" w:rsidRDefault="00582B71" w:rsidP="00582B71">
      <w:pPr>
        <w:spacing w:after="0" w:line="240" w:lineRule="auto"/>
      </w:pPr>
    </w:p>
    <w:p w14:paraId="42DE08B7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English</w:t>
      </w:r>
      <w:r w:rsidR="00E404FC">
        <w:rPr>
          <w:b/>
        </w:rPr>
        <w:t xml:space="preserve"> &amp; Language Arts (including Reading, Writing, Grammar &amp; Spelling)</w:t>
      </w:r>
    </w:p>
    <w:p w14:paraId="5B012C5F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often, read for longer periods of time </w:t>
      </w:r>
      <w:r w:rsidR="00E404FC">
        <w:t>by reading fiction, non-fiction and classic readers</w:t>
      </w:r>
      <w:r>
        <w:t>.</w:t>
      </w:r>
    </w:p>
    <w:p w14:paraId="571014D3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Improve spelling and vocabulary</w:t>
      </w:r>
      <w:r w:rsidR="00E404FC">
        <w:t>.</w:t>
      </w:r>
    </w:p>
    <w:p w14:paraId="1EFBB41A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Improve fluency in reading aloud</w:t>
      </w:r>
      <w:r w:rsidR="00E404FC">
        <w:t xml:space="preserve"> and oral speaking</w:t>
      </w:r>
      <w:r>
        <w:t>.</w:t>
      </w:r>
    </w:p>
    <w:p w14:paraId="39390DEE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Increase knowledge of spoken and written English grammar (phonics)</w:t>
      </w:r>
      <w:r w:rsidR="00E404FC">
        <w:t>…focusing on the parts of speech, diagraming, good writing structure of sentences and paragraphs, conjunctions, prepositions, &amp; interjections, punctuation and story writing.</w:t>
      </w:r>
      <w:r w:rsidR="00986076">
        <w:t xml:space="preserve"> Improve writing through various research topics.</w:t>
      </w:r>
    </w:p>
    <w:p w14:paraId="5CD83E0C" w14:textId="77777777" w:rsidR="00582B71" w:rsidRDefault="00582B71" w:rsidP="00E404FC">
      <w:pPr>
        <w:pStyle w:val="ListParagraph"/>
        <w:numPr>
          <w:ilvl w:val="0"/>
          <w:numId w:val="1"/>
        </w:numPr>
        <w:spacing w:after="0" w:line="240" w:lineRule="auto"/>
      </w:pPr>
      <w:r>
        <w:t>Continue to d</w:t>
      </w:r>
      <w:r w:rsidR="000D2285">
        <w:t xml:space="preserve">evelop cursive writing, library, research writing </w:t>
      </w:r>
      <w:r>
        <w:t>and dictionary skills.</w:t>
      </w:r>
    </w:p>
    <w:p w14:paraId="6ED14359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Continue development through memorization of various poems and Scripture.</w:t>
      </w:r>
    </w:p>
    <w:p w14:paraId="6D11AA3C" w14:textId="77777777" w:rsidR="000D2285" w:rsidRDefault="000D2285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Complete a 3 page composition paper using a minimum of 3 sources</w:t>
      </w:r>
    </w:p>
    <w:p w14:paraId="59BCB835" w14:textId="77777777" w:rsidR="00582B71" w:rsidRDefault="00582B71" w:rsidP="00582B71">
      <w:pPr>
        <w:spacing w:after="0" w:line="240" w:lineRule="auto"/>
      </w:pPr>
    </w:p>
    <w:p w14:paraId="37F39F33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Math</w:t>
      </w:r>
    </w:p>
    <w:p w14:paraId="182F281E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Improve understanding </w:t>
      </w:r>
      <w:r w:rsidR="000D2285">
        <w:t>algebra by expanding on the math learned from previous years of study.</w:t>
      </w:r>
    </w:p>
    <w:p w14:paraId="6422D067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Continue work with story problems </w:t>
      </w:r>
      <w:r w:rsidR="00986076">
        <w:t>using multiple</w:t>
      </w:r>
      <w:r>
        <w:t xml:space="preserve"> steps, Roman Numerals, averaging numbers, standard measures and equations.</w:t>
      </w:r>
    </w:p>
    <w:p w14:paraId="26A1E087" w14:textId="77777777" w:rsidR="00582B71" w:rsidRDefault="004B3031" w:rsidP="000D2285">
      <w:pPr>
        <w:pStyle w:val="ListParagraph"/>
        <w:numPr>
          <w:ilvl w:val="0"/>
          <w:numId w:val="2"/>
        </w:numPr>
        <w:spacing w:after="0" w:line="240" w:lineRule="auto"/>
      </w:pPr>
      <w:r>
        <w:t>Develop new skills with Whole Numbers, Fractions, Measures, Algebraic Equations, Decimals, Graphs, and Equations.</w:t>
      </w:r>
    </w:p>
    <w:p w14:paraId="2B2F5E1B" w14:textId="77777777" w:rsidR="006903A3" w:rsidRDefault="006903A3" w:rsidP="00582B7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Improve understanding of Geography and </w:t>
      </w:r>
      <w:r w:rsidR="000D2285">
        <w:t>develop more difficult Algebra</w:t>
      </w:r>
      <w:r>
        <w:t xml:space="preserve"> skills</w:t>
      </w:r>
      <w:r w:rsidR="000D2285">
        <w:t xml:space="preserve"> through Algebra I</w:t>
      </w:r>
      <w:r>
        <w:t>.</w:t>
      </w:r>
    </w:p>
    <w:p w14:paraId="5339FB16" w14:textId="77777777" w:rsidR="00582B71" w:rsidRDefault="00582B71" w:rsidP="00582B71">
      <w:pPr>
        <w:spacing w:after="0" w:line="240" w:lineRule="auto"/>
      </w:pPr>
    </w:p>
    <w:p w14:paraId="72626D8E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Social Studies</w:t>
      </w:r>
    </w:p>
    <w:p w14:paraId="4511D660" w14:textId="77777777" w:rsidR="00582B71" w:rsidRDefault="00582B71" w:rsidP="004B3031">
      <w:pPr>
        <w:pStyle w:val="ListParagraph"/>
        <w:numPr>
          <w:ilvl w:val="0"/>
          <w:numId w:val="3"/>
        </w:numPr>
        <w:spacing w:after="0" w:line="240" w:lineRule="auto"/>
      </w:pPr>
      <w:r>
        <w:t>Increase knowledge of US and Pennsylvania history through readings and the exploration of regional historic sites and museums.</w:t>
      </w:r>
    </w:p>
    <w:p w14:paraId="5859E908" w14:textId="77777777" w:rsidR="00582B71" w:rsidRDefault="004B3031" w:rsidP="00582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Study, in more detail, the </w:t>
      </w:r>
      <w:r w:rsidR="00582B71">
        <w:t xml:space="preserve">world from Creation through the </w:t>
      </w:r>
      <w:r w:rsidR="006903A3">
        <w:t>present day</w:t>
      </w:r>
      <w:r w:rsidR="00582B71">
        <w:t>.</w:t>
      </w:r>
    </w:p>
    <w:p w14:paraId="0C4DAEAD" w14:textId="77777777" w:rsidR="00582B71" w:rsidRDefault="000D2285" w:rsidP="00582B71">
      <w:pPr>
        <w:pStyle w:val="ListParagraph"/>
        <w:numPr>
          <w:ilvl w:val="0"/>
          <w:numId w:val="3"/>
        </w:numPr>
        <w:spacing w:after="0" w:line="240" w:lineRule="auto"/>
      </w:pPr>
      <w:r>
        <w:t>Study past World History through a detailed history course.</w:t>
      </w:r>
    </w:p>
    <w:p w14:paraId="1B32E35D" w14:textId="77777777" w:rsidR="001A5967" w:rsidRDefault="00582B71" w:rsidP="000D2285">
      <w:pPr>
        <w:pStyle w:val="ListParagraph"/>
        <w:numPr>
          <w:ilvl w:val="0"/>
          <w:numId w:val="3"/>
        </w:numPr>
        <w:spacing w:after="0" w:line="240" w:lineRule="auto"/>
      </w:pPr>
      <w:r>
        <w:t>Improve geograph</w:t>
      </w:r>
      <w:r w:rsidR="00986076">
        <w:t>y skills using maps and globes with an intensive Geography study of various countries including cooking recipes and studying cultural variations of each country.</w:t>
      </w:r>
    </w:p>
    <w:p w14:paraId="0A492953" w14:textId="77777777" w:rsidR="00582B71" w:rsidRDefault="00582B71" w:rsidP="00582B71">
      <w:pPr>
        <w:spacing w:after="0" w:line="240" w:lineRule="auto"/>
      </w:pPr>
    </w:p>
    <w:p w14:paraId="33C31405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Science</w:t>
      </w:r>
      <w:r w:rsidR="007B201D">
        <w:rPr>
          <w:b/>
        </w:rPr>
        <w:t>/Health &amp; Safety</w:t>
      </w:r>
    </w:p>
    <w:p w14:paraId="5DE3C680" w14:textId="77777777" w:rsidR="00582B71" w:rsidRDefault="00303D96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Increase knowledge through o</w:t>
      </w:r>
      <w:r w:rsidR="00B53F90">
        <w:t>bserv</w:t>
      </w:r>
      <w:r>
        <w:t xml:space="preserve">ations of </w:t>
      </w:r>
      <w:r w:rsidR="00B53F90">
        <w:t>nature</w:t>
      </w:r>
      <w:r>
        <w:t>.</w:t>
      </w:r>
    </w:p>
    <w:p w14:paraId="06430FAB" w14:textId="77777777" w:rsidR="00B53F90" w:rsidRDefault="00B53F90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Participate in a variety of scient</w:t>
      </w:r>
      <w:r w:rsidR="004C4732">
        <w:t>ific experiments and activities</w:t>
      </w:r>
      <w:r>
        <w:t xml:space="preserve"> and record results and findings.</w:t>
      </w:r>
    </w:p>
    <w:p w14:paraId="55BCCD90" w14:textId="77777777" w:rsidR="007B201D" w:rsidRDefault="004C4732" w:rsidP="007B201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Participate in Science in </w:t>
      </w:r>
      <w:r w:rsidR="004B3031">
        <w:t xml:space="preserve">the </w:t>
      </w:r>
      <w:r>
        <w:t>H</w:t>
      </w:r>
      <w:r w:rsidR="00B53F90">
        <w:t xml:space="preserve">omeschool </w:t>
      </w:r>
      <w:r>
        <w:t>Co-Op (</w:t>
      </w:r>
      <w:r w:rsidR="004B3031">
        <w:t xml:space="preserve">Apologia </w:t>
      </w:r>
      <w:r w:rsidR="00842C66">
        <w:t>Biology Course</w:t>
      </w:r>
      <w:r>
        <w:t>)</w:t>
      </w:r>
      <w:r w:rsidR="00842C66">
        <w:t xml:space="preserve"> with a 2 hour lecture/lab</w:t>
      </w:r>
      <w:r w:rsidR="00B53F90">
        <w:t>.</w:t>
      </w:r>
    </w:p>
    <w:p w14:paraId="4727013A" w14:textId="77777777" w:rsidR="007B201D" w:rsidRDefault="00B53F90" w:rsidP="007B201D">
      <w:pPr>
        <w:pStyle w:val="ListParagraph"/>
        <w:numPr>
          <w:ilvl w:val="0"/>
          <w:numId w:val="4"/>
        </w:numPr>
        <w:spacing w:after="0" w:line="240" w:lineRule="auto"/>
      </w:pPr>
      <w:r>
        <w:t>Increase knowledge of good posture, personal hygiene, nutrition/exercise, courtesy/good manners, safety/first aide and spiritual growth.</w:t>
      </w:r>
    </w:p>
    <w:p w14:paraId="3E66E7D6" w14:textId="77777777" w:rsidR="007B201D" w:rsidRDefault="00B53F90" w:rsidP="007B201D">
      <w:pPr>
        <w:pStyle w:val="ListParagraph"/>
        <w:numPr>
          <w:ilvl w:val="0"/>
          <w:numId w:val="4"/>
        </w:numPr>
        <w:spacing w:after="0" w:line="240" w:lineRule="auto"/>
      </w:pPr>
      <w:r>
        <w:t>Increase knowledge of infectious diseases and how to avoid them.</w:t>
      </w:r>
    </w:p>
    <w:p w14:paraId="0CD8C773" w14:textId="77777777" w:rsidR="007B201D" w:rsidRDefault="007B201D" w:rsidP="007B201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Increase knowledge of bike and water safety. </w:t>
      </w:r>
      <w:r w:rsidR="00B53F90">
        <w:t>Review fire safety at home and attend a fire department fire safety instruction class</w:t>
      </w:r>
      <w:r w:rsidR="00842C66">
        <w:t xml:space="preserve"> at Safety Village</w:t>
      </w:r>
      <w:r w:rsidR="00B53F90">
        <w:t>.</w:t>
      </w:r>
    </w:p>
    <w:p w14:paraId="73683DEC" w14:textId="77777777" w:rsidR="00986076" w:rsidRDefault="007B201D" w:rsidP="007B201D">
      <w:pPr>
        <w:pStyle w:val="ListParagraph"/>
        <w:numPr>
          <w:ilvl w:val="0"/>
          <w:numId w:val="4"/>
        </w:numPr>
        <w:spacing w:after="0" w:line="240" w:lineRule="auto"/>
      </w:pPr>
      <w:r>
        <w:t>Renew Certification by t</w:t>
      </w:r>
      <w:r w:rsidR="00986076">
        <w:t>raining</w:t>
      </w:r>
      <w:r>
        <w:t xml:space="preserve"> with first aid and CPR from a Red Cross Course</w:t>
      </w:r>
      <w:r w:rsidR="00986076">
        <w:t>.</w:t>
      </w:r>
    </w:p>
    <w:p w14:paraId="011C7AF4" w14:textId="77777777" w:rsidR="00B53F90" w:rsidRDefault="00B53F90" w:rsidP="00B53F90">
      <w:pPr>
        <w:spacing w:after="0" w:line="240" w:lineRule="auto"/>
      </w:pPr>
    </w:p>
    <w:p w14:paraId="3CA58BA0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lastRenderedPageBreak/>
        <w:t>Art</w:t>
      </w:r>
      <w:r w:rsidR="007B201D">
        <w:rPr>
          <w:b/>
        </w:rPr>
        <w:t>s &amp; Humanities</w:t>
      </w:r>
    </w:p>
    <w:p w14:paraId="35EA60AE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Practice drawing skills</w:t>
      </w:r>
      <w:r w:rsidR="003276CA">
        <w:t xml:space="preserve"> and</w:t>
      </w:r>
      <w:r w:rsidR="006903A3">
        <w:t xml:space="preserve"> use practice using different</w:t>
      </w:r>
      <w:r w:rsidR="003276CA">
        <w:t xml:space="preserve"> art techniques</w:t>
      </w:r>
      <w:r>
        <w:t>.</w:t>
      </w:r>
    </w:p>
    <w:p w14:paraId="7B8BB332" w14:textId="77777777" w:rsidR="003276CA" w:rsidRDefault="004B3031" w:rsidP="00B53F9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Participate in </w:t>
      </w:r>
      <w:r w:rsidR="006903A3">
        <w:t>small c</w:t>
      </w:r>
      <w:r>
        <w:t>lass learning sewing and cook</w:t>
      </w:r>
      <w:r w:rsidR="00986076">
        <w:t>ing skills; Crocheting as a concentration.</w:t>
      </w:r>
    </w:p>
    <w:p w14:paraId="39668A03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Increase understanding of the elements of art and built art vocabulary.</w:t>
      </w:r>
    </w:p>
    <w:p w14:paraId="2DC970E1" w14:textId="77777777" w:rsidR="00C74B3E" w:rsidRDefault="00C74B3E" w:rsidP="00C74B3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Study of art appreciation </w:t>
      </w:r>
      <w:r w:rsidR="00842C66">
        <w:t>&amp; techniques through a weekly</w:t>
      </w:r>
      <w:r>
        <w:t xml:space="preserve"> Homeschool Co-Op</w:t>
      </w:r>
      <w:r w:rsidR="00842C66">
        <w:t xml:space="preserve"> Art class</w:t>
      </w:r>
      <w:r>
        <w:t>.</w:t>
      </w:r>
    </w:p>
    <w:p w14:paraId="23FC2EC6" w14:textId="77777777" w:rsidR="007B201D" w:rsidRDefault="007B201D" w:rsidP="00C74B3E">
      <w:pPr>
        <w:pStyle w:val="ListParagraph"/>
        <w:numPr>
          <w:ilvl w:val="0"/>
          <w:numId w:val="6"/>
        </w:numPr>
        <w:spacing w:after="0" w:line="240" w:lineRule="auto"/>
      </w:pPr>
      <w:r>
        <w:t>Take a one credit language course learning Spanish I.</w:t>
      </w:r>
    </w:p>
    <w:p w14:paraId="1C9B1CE7" w14:textId="77777777" w:rsidR="004B3031" w:rsidRDefault="004B3031" w:rsidP="004B3031">
      <w:pPr>
        <w:pStyle w:val="ListParagraph"/>
        <w:spacing w:after="0" w:line="240" w:lineRule="auto"/>
      </w:pPr>
    </w:p>
    <w:p w14:paraId="05B07B86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Music</w:t>
      </w:r>
    </w:p>
    <w:p w14:paraId="5E7F8098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Increase ability to read music.</w:t>
      </w:r>
    </w:p>
    <w:p w14:paraId="5C753AE8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Attend classical concert through Erie Philharmonic Youth Presentation.</w:t>
      </w:r>
    </w:p>
    <w:p w14:paraId="1861C182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Practice singing for both worship and enjoyment.</w:t>
      </w:r>
    </w:p>
    <w:p w14:paraId="794948ED" w14:textId="77777777" w:rsidR="00744528" w:rsidRDefault="00744528" w:rsidP="006903A3">
      <w:pPr>
        <w:pStyle w:val="ListParagraph"/>
        <w:numPr>
          <w:ilvl w:val="0"/>
          <w:numId w:val="7"/>
        </w:numPr>
        <w:spacing w:after="0" w:line="240" w:lineRule="auto"/>
      </w:pPr>
      <w:r>
        <w:t>Participate in Music</w:t>
      </w:r>
      <w:r w:rsidR="00842C66">
        <w:t>/Instrumental</w:t>
      </w:r>
      <w:r>
        <w:t xml:space="preserve"> class at local Homeschool Co-Op</w:t>
      </w:r>
      <w:r w:rsidR="00842C66">
        <w:t xml:space="preserve"> (concentration in violin)</w:t>
      </w:r>
      <w:r>
        <w:t>.</w:t>
      </w:r>
    </w:p>
    <w:p w14:paraId="0B7FAEDA" w14:textId="77777777" w:rsidR="00744528" w:rsidRDefault="00744528" w:rsidP="00744528">
      <w:pPr>
        <w:spacing w:after="0" w:line="240" w:lineRule="auto"/>
      </w:pPr>
    </w:p>
    <w:p w14:paraId="3C639353" w14:textId="77777777" w:rsidR="00744528" w:rsidRPr="00744528" w:rsidRDefault="00744528" w:rsidP="00744528">
      <w:pPr>
        <w:spacing w:after="0" w:line="240" w:lineRule="auto"/>
        <w:rPr>
          <w:b/>
        </w:rPr>
      </w:pPr>
      <w:r w:rsidRPr="00744528">
        <w:rPr>
          <w:b/>
        </w:rPr>
        <w:t>Physical Education</w:t>
      </w:r>
    </w:p>
    <w:p w14:paraId="53179E7C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regularly in active play, bike riding and variety of neighborhood games and sports.</w:t>
      </w:r>
    </w:p>
    <w:p w14:paraId="4C27D1E3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Understand the importance of exercise to good health.</w:t>
      </w:r>
    </w:p>
    <w:p w14:paraId="2EABDF50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Participates in Indoor Soccer, Kickball, Basketball and Swimming.</w:t>
      </w:r>
    </w:p>
    <w:p w14:paraId="12A2BE7B" w14:textId="77777777" w:rsidR="004B3031" w:rsidRDefault="004B3031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in weekly Homeschool Co-Op Physical Education class.</w:t>
      </w:r>
    </w:p>
    <w:p w14:paraId="087233ED" w14:textId="77777777" w:rsidR="00986076" w:rsidRDefault="00842C66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in extracurricular sports events such as swimming, basketball, and soccer.</w:t>
      </w:r>
    </w:p>
    <w:p w14:paraId="203ECA44" w14:textId="77777777" w:rsidR="00744528" w:rsidRDefault="00744528" w:rsidP="00744528">
      <w:pPr>
        <w:spacing w:after="0" w:line="240" w:lineRule="auto"/>
      </w:pPr>
    </w:p>
    <w:p w14:paraId="23E24AE7" w14:textId="77777777" w:rsidR="00B53F90" w:rsidRDefault="00B53F90" w:rsidP="00582B71">
      <w:pPr>
        <w:spacing w:after="0" w:line="240" w:lineRule="auto"/>
      </w:pPr>
    </w:p>
    <w:sectPr w:rsidR="00B53F90" w:rsidSect="007445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873"/>
    <w:multiLevelType w:val="hybridMultilevel"/>
    <w:tmpl w:val="665E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88E"/>
    <w:multiLevelType w:val="hybridMultilevel"/>
    <w:tmpl w:val="994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052"/>
    <w:multiLevelType w:val="hybridMultilevel"/>
    <w:tmpl w:val="99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1D29"/>
    <w:multiLevelType w:val="hybridMultilevel"/>
    <w:tmpl w:val="FE78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983"/>
    <w:multiLevelType w:val="hybridMultilevel"/>
    <w:tmpl w:val="C642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2991"/>
    <w:multiLevelType w:val="hybridMultilevel"/>
    <w:tmpl w:val="270A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AEC"/>
    <w:multiLevelType w:val="hybridMultilevel"/>
    <w:tmpl w:val="9F74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4F2A"/>
    <w:multiLevelType w:val="hybridMultilevel"/>
    <w:tmpl w:val="6C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71"/>
    <w:rsid w:val="0000043B"/>
    <w:rsid w:val="00045F86"/>
    <w:rsid w:val="00095975"/>
    <w:rsid w:val="000D2285"/>
    <w:rsid w:val="00133590"/>
    <w:rsid w:val="00177298"/>
    <w:rsid w:val="001A5967"/>
    <w:rsid w:val="00303D96"/>
    <w:rsid w:val="003276CA"/>
    <w:rsid w:val="004068DE"/>
    <w:rsid w:val="004B3031"/>
    <w:rsid w:val="004C4732"/>
    <w:rsid w:val="00551E4C"/>
    <w:rsid w:val="00582B71"/>
    <w:rsid w:val="00583794"/>
    <w:rsid w:val="005C4850"/>
    <w:rsid w:val="006903A3"/>
    <w:rsid w:val="00744528"/>
    <w:rsid w:val="007B201D"/>
    <w:rsid w:val="007F2E8E"/>
    <w:rsid w:val="00842C66"/>
    <w:rsid w:val="008479CA"/>
    <w:rsid w:val="00986076"/>
    <w:rsid w:val="00A0079A"/>
    <w:rsid w:val="00AE5AF1"/>
    <w:rsid w:val="00B236B7"/>
    <w:rsid w:val="00B430BA"/>
    <w:rsid w:val="00B53F90"/>
    <w:rsid w:val="00C4624D"/>
    <w:rsid w:val="00C74B3E"/>
    <w:rsid w:val="00D10F8A"/>
    <w:rsid w:val="00E12D04"/>
    <w:rsid w:val="00E404FC"/>
    <w:rsid w:val="00E96D78"/>
    <w:rsid w:val="00F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AC1A"/>
  <w15:docId w15:val="{2460A7A4-429C-4420-94A6-7D9B904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Stephen Cook</cp:lastModifiedBy>
  <cp:revision>2</cp:revision>
  <cp:lastPrinted>2012-06-03T20:30:00Z</cp:lastPrinted>
  <dcterms:created xsi:type="dcterms:W3CDTF">2021-09-09T20:33:00Z</dcterms:created>
  <dcterms:modified xsi:type="dcterms:W3CDTF">2021-09-09T20:33:00Z</dcterms:modified>
</cp:coreProperties>
</file>