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AB9A" w14:textId="77777777" w:rsidR="00B430BA" w:rsidRPr="00744528" w:rsidRDefault="00AE5AF1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r w:rsidR="00582B71" w:rsidRPr="00744528">
        <w:rPr>
          <w:b/>
          <w:sz w:val="24"/>
          <w:szCs w:val="24"/>
        </w:rPr>
        <w:t>Objectives</w:t>
      </w:r>
    </w:p>
    <w:p w14:paraId="71FC3372" w14:textId="77777777" w:rsidR="00582B71" w:rsidRPr="00744528" w:rsidRDefault="00067484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Eighth</w:t>
      </w:r>
      <w:r w:rsidR="00582B71" w:rsidRPr="00744528">
        <w:rPr>
          <w:b/>
          <w:sz w:val="24"/>
          <w:szCs w:val="24"/>
        </w:rPr>
        <w:t xml:space="preserve"> Grade</w:t>
      </w:r>
    </w:p>
    <w:p w14:paraId="734E8A08" w14:textId="392DF2E6" w:rsidR="00582B71" w:rsidRPr="00744528" w:rsidRDefault="00582B71" w:rsidP="0074452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School Year 20</w:t>
      </w:r>
      <w:r w:rsidR="009E44A0">
        <w:rPr>
          <w:b/>
          <w:sz w:val="24"/>
          <w:szCs w:val="24"/>
        </w:rPr>
        <w:t>__</w:t>
      </w:r>
      <w:r w:rsidR="00D75465">
        <w:rPr>
          <w:b/>
          <w:sz w:val="24"/>
          <w:szCs w:val="24"/>
        </w:rPr>
        <w:t>-20</w:t>
      </w:r>
      <w:r w:rsidR="009E44A0">
        <w:rPr>
          <w:b/>
          <w:sz w:val="24"/>
          <w:szCs w:val="24"/>
        </w:rPr>
        <w:t>__</w:t>
      </w:r>
    </w:p>
    <w:p w14:paraId="27124B38" w14:textId="77777777" w:rsidR="00582B71" w:rsidRDefault="00582B71" w:rsidP="00582B71">
      <w:pPr>
        <w:spacing w:after="0" w:line="240" w:lineRule="auto"/>
      </w:pPr>
    </w:p>
    <w:p w14:paraId="03DC75FE" w14:textId="77777777" w:rsidR="00582B71" w:rsidRPr="00744528" w:rsidRDefault="00582B71" w:rsidP="00582B71">
      <w:pPr>
        <w:spacing w:after="0" w:line="240" w:lineRule="auto"/>
        <w:rPr>
          <w:sz w:val="24"/>
          <w:szCs w:val="24"/>
        </w:rPr>
      </w:pPr>
      <w:r w:rsidRPr="00744528">
        <w:rPr>
          <w:b/>
          <w:sz w:val="24"/>
          <w:szCs w:val="24"/>
        </w:rPr>
        <w:t>Student</w:t>
      </w:r>
      <w:r w:rsidRPr="00744528">
        <w:rPr>
          <w:sz w:val="24"/>
          <w:szCs w:val="24"/>
        </w:rPr>
        <w:t>:</w:t>
      </w:r>
    </w:p>
    <w:p w14:paraId="6757EBEA" w14:textId="77777777" w:rsidR="009E44A0" w:rsidRPr="009E44A0" w:rsidRDefault="009E44A0" w:rsidP="009E44A0">
      <w:pPr>
        <w:spacing w:after="0" w:line="240" w:lineRule="auto"/>
        <w:rPr>
          <w:rFonts w:cs="Times New Roman"/>
          <w:i/>
          <w:sz w:val="24"/>
          <w:szCs w:val="24"/>
        </w:rPr>
      </w:pPr>
      <w:r w:rsidRPr="009E44A0">
        <w:rPr>
          <w:rFonts w:cs="Times New Roman"/>
          <w:i/>
          <w:sz w:val="24"/>
          <w:szCs w:val="24"/>
        </w:rPr>
        <w:t>(Student Name</w:t>
      </w:r>
    </w:p>
    <w:p w14:paraId="33025354" w14:textId="77777777" w:rsidR="009E44A0" w:rsidRPr="009E44A0" w:rsidRDefault="009E44A0" w:rsidP="009E44A0">
      <w:pPr>
        <w:spacing w:after="0" w:line="240" w:lineRule="auto"/>
        <w:rPr>
          <w:rFonts w:cs="Times New Roman"/>
          <w:i/>
          <w:sz w:val="24"/>
          <w:szCs w:val="24"/>
        </w:rPr>
      </w:pPr>
      <w:r w:rsidRPr="009E44A0">
        <w:rPr>
          <w:rFonts w:cs="Times New Roman"/>
          <w:i/>
          <w:sz w:val="24"/>
          <w:szCs w:val="24"/>
        </w:rPr>
        <w:t>&amp; Address)</w:t>
      </w:r>
    </w:p>
    <w:p w14:paraId="7B437B1A" w14:textId="77777777" w:rsidR="009E44A0" w:rsidRPr="009E44A0" w:rsidRDefault="009E44A0" w:rsidP="009E44A0">
      <w:pPr>
        <w:spacing w:after="0" w:line="240" w:lineRule="auto"/>
        <w:rPr>
          <w:rFonts w:cs="Times New Roman"/>
          <w:sz w:val="24"/>
          <w:szCs w:val="24"/>
        </w:rPr>
      </w:pPr>
      <w:r w:rsidRPr="009E44A0">
        <w:rPr>
          <w:rFonts w:cs="Times New Roman"/>
          <w:sz w:val="24"/>
          <w:szCs w:val="24"/>
        </w:rPr>
        <w:t xml:space="preserve">Birth date: </w:t>
      </w:r>
    </w:p>
    <w:p w14:paraId="3B034680" w14:textId="77777777" w:rsidR="00582B71" w:rsidRDefault="00582B71" w:rsidP="00582B71">
      <w:pPr>
        <w:spacing w:after="0" w:line="240" w:lineRule="auto"/>
      </w:pPr>
    </w:p>
    <w:p w14:paraId="07B46303" w14:textId="77777777" w:rsidR="00582B71" w:rsidRDefault="00582B71" w:rsidP="00582B71">
      <w:pPr>
        <w:spacing w:after="0" w:line="240" w:lineRule="auto"/>
      </w:pPr>
      <w:r w:rsidRPr="00744528">
        <w:rPr>
          <w:b/>
        </w:rPr>
        <w:t>Curriculum</w:t>
      </w:r>
      <w:r>
        <w:t>:</w:t>
      </w:r>
    </w:p>
    <w:p w14:paraId="2E471AA5" w14:textId="77777777" w:rsidR="00582B71" w:rsidRDefault="00986076" w:rsidP="00582B71">
      <w:pPr>
        <w:spacing w:after="0" w:line="240" w:lineRule="auto"/>
      </w:pPr>
      <w:r>
        <w:t>Abeka Academy,</w:t>
      </w:r>
      <w:r w:rsidR="00582B71">
        <w:t xml:space="preserve"> Apologia Science, </w:t>
      </w:r>
      <w:r w:rsidR="00583794">
        <w:t>Teaching Textbooks</w:t>
      </w:r>
      <w:r>
        <w:t xml:space="preserve">, </w:t>
      </w:r>
      <w:r w:rsidR="00D75465">
        <w:t xml:space="preserve">Mystery </w:t>
      </w:r>
      <w:proofErr w:type="gramStart"/>
      <w:r w:rsidR="00D75465">
        <w:t>Of</w:t>
      </w:r>
      <w:proofErr w:type="gramEnd"/>
      <w:r w:rsidR="00D75465">
        <w:t xml:space="preserve"> History</w:t>
      </w:r>
      <w:r w:rsidR="00C74B3E">
        <w:t>, Evan Moore</w:t>
      </w:r>
      <w:r w:rsidR="00D75465">
        <w:t>, Expedition Earth</w:t>
      </w:r>
    </w:p>
    <w:p w14:paraId="78D5FA63" w14:textId="77777777" w:rsidR="00582B71" w:rsidRDefault="00582B71" w:rsidP="00582B71">
      <w:pPr>
        <w:spacing w:after="0" w:line="240" w:lineRule="auto"/>
      </w:pPr>
    </w:p>
    <w:p w14:paraId="43F3AEFC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English</w:t>
      </w:r>
      <w:r w:rsidR="00E404FC">
        <w:rPr>
          <w:b/>
        </w:rPr>
        <w:t xml:space="preserve"> &amp; Language Arts (including Reading, Writing, Grammar &amp; Spelling)</w:t>
      </w:r>
    </w:p>
    <w:p w14:paraId="768CDFAC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often, read for longer periods of time </w:t>
      </w:r>
      <w:r w:rsidR="00E404FC">
        <w:t>by reading fiction, non-fiction and classic readers</w:t>
      </w:r>
      <w:r>
        <w:t>.</w:t>
      </w:r>
    </w:p>
    <w:p w14:paraId="156DB96E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spelling and vocabulary</w:t>
      </w:r>
      <w:r w:rsidR="00E404FC">
        <w:t>.</w:t>
      </w:r>
    </w:p>
    <w:p w14:paraId="2D6F72D3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fluency in reading aloud</w:t>
      </w:r>
      <w:r w:rsidR="00E404FC">
        <w:t xml:space="preserve"> and oral speaking</w:t>
      </w:r>
      <w:r>
        <w:t>.</w:t>
      </w:r>
    </w:p>
    <w:p w14:paraId="2794D588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Increase knowledge of spoken and written English grammar (phonics)</w:t>
      </w:r>
      <w:r w:rsidR="00E404FC">
        <w:t>…focusing on the parts of speech, diagraming, good writing structure of sentences and paragraphs, conjunctions, prepositions, &amp; interjections, punctuation and story writing.</w:t>
      </w:r>
      <w:r w:rsidR="00986076">
        <w:t xml:space="preserve"> Improve writing through various research topics.</w:t>
      </w:r>
    </w:p>
    <w:p w14:paraId="13D083D2" w14:textId="77777777" w:rsidR="00582B71" w:rsidRDefault="00582B71" w:rsidP="00E404FC">
      <w:pPr>
        <w:pStyle w:val="ListParagraph"/>
        <w:numPr>
          <w:ilvl w:val="0"/>
          <w:numId w:val="1"/>
        </w:numPr>
        <w:spacing w:after="0" w:line="240" w:lineRule="auto"/>
      </w:pPr>
      <w:r>
        <w:t>Continue to develop cursive writing, library and dictionary skills.</w:t>
      </w:r>
    </w:p>
    <w:p w14:paraId="415DD8B8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484FE4FB" w14:textId="77777777" w:rsidR="00582B71" w:rsidRDefault="00582B71" w:rsidP="00582B71">
      <w:pPr>
        <w:spacing w:after="0" w:line="240" w:lineRule="auto"/>
      </w:pPr>
    </w:p>
    <w:p w14:paraId="3C105EBB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Math</w:t>
      </w:r>
    </w:p>
    <w:p w14:paraId="5B0EF4D6" w14:textId="77777777" w:rsidR="00582B71" w:rsidRDefault="00CB33F6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Develop new skills in pre-algebra using an intense math program.</w:t>
      </w:r>
    </w:p>
    <w:p w14:paraId="67D3ABD4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Continue work with story problems </w:t>
      </w:r>
      <w:r w:rsidR="00986076">
        <w:t>using multiple</w:t>
      </w:r>
      <w:r>
        <w:t xml:space="preserve"> steps, Roman Numerals, averaging numbers, standard measures and equations.</w:t>
      </w:r>
    </w:p>
    <w:p w14:paraId="3E73C80C" w14:textId="77777777" w:rsidR="004B3031" w:rsidRDefault="004B303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Develop new skills with Whole Numbers, Fractions, Measures, Algebraic Equations, Decimals, Graphs, and Equations.</w:t>
      </w:r>
    </w:p>
    <w:p w14:paraId="7ACE3AA4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Improve time through speed drills.</w:t>
      </w:r>
    </w:p>
    <w:p w14:paraId="54AC8DF4" w14:textId="77777777" w:rsidR="006903A3" w:rsidRDefault="006903A3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Improve understanding of </w:t>
      </w:r>
      <w:r w:rsidR="00CB33F6">
        <w:t>Geometry</w:t>
      </w:r>
      <w:r>
        <w:t xml:space="preserve"> and Pre-Algebra skills.</w:t>
      </w:r>
    </w:p>
    <w:p w14:paraId="7ACEA486" w14:textId="77777777" w:rsidR="00582B71" w:rsidRDefault="00582B71" w:rsidP="00582B71">
      <w:pPr>
        <w:spacing w:after="0" w:line="240" w:lineRule="auto"/>
      </w:pPr>
    </w:p>
    <w:p w14:paraId="648AB58B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Social Studies</w:t>
      </w:r>
    </w:p>
    <w:p w14:paraId="386381EB" w14:textId="77777777" w:rsidR="00582B71" w:rsidRDefault="00582B71" w:rsidP="004B3031">
      <w:pPr>
        <w:pStyle w:val="ListParagraph"/>
        <w:numPr>
          <w:ilvl w:val="0"/>
          <w:numId w:val="3"/>
        </w:numPr>
        <w:spacing w:after="0" w:line="240" w:lineRule="auto"/>
      </w:pPr>
      <w:r>
        <w:t>Increase knowledge of US and Pennsylvania history through readings and the exploration of regional historic sites and museums.</w:t>
      </w:r>
      <w:r w:rsidR="00CB33F6">
        <w:t xml:space="preserve"> Also a Government study of the American Election system including a Mock Trial during the current Presidential Election.</w:t>
      </w:r>
    </w:p>
    <w:p w14:paraId="5C7BE7D7" w14:textId="77777777" w:rsidR="00582B71" w:rsidRDefault="004B3031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Study, in more detail, the </w:t>
      </w:r>
      <w:r w:rsidR="00582B71">
        <w:t>world f</w:t>
      </w:r>
      <w:r w:rsidR="00CB33F6">
        <w:t>rom Middle Ages and Renaissance</w:t>
      </w:r>
    </w:p>
    <w:p w14:paraId="187A0A49" w14:textId="77777777" w:rsidR="001A5967" w:rsidRDefault="00582B71" w:rsidP="00CB33F6">
      <w:pPr>
        <w:pStyle w:val="ListParagraph"/>
        <w:numPr>
          <w:ilvl w:val="0"/>
          <w:numId w:val="3"/>
        </w:numPr>
        <w:spacing w:after="0" w:line="240" w:lineRule="auto"/>
      </w:pPr>
      <w:r>
        <w:t>Improve geograph</w:t>
      </w:r>
      <w:r w:rsidR="00986076">
        <w:t>y skills using maps and globes with an intensive Geography study of various countries including cooking recipes and studying cultural variations of each country.</w:t>
      </w:r>
    </w:p>
    <w:p w14:paraId="1CE94A92" w14:textId="77777777" w:rsidR="00582B71" w:rsidRDefault="00582B71" w:rsidP="00582B71">
      <w:pPr>
        <w:spacing w:after="0" w:line="240" w:lineRule="auto"/>
      </w:pPr>
    </w:p>
    <w:p w14:paraId="3CDE716C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Science</w:t>
      </w:r>
    </w:p>
    <w:p w14:paraId="3CB2006B" w14:textId="77777777" w:rsidR="00582B71" w:rsidRDefault="00303D96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Increase knowledge through o</w:t>
      </w:r>
      <w:r w:rsidR="00B53F90">
        <w:t>bserv</w:t>
      </w:r>
      <w:r>
        <w:t xml:space="preserve">ations of </w:t>
      </w:r>
      <w:r w:rsidR="00B53F90">
        <w:t>nature</w:t>
      </w:r>
      <w:r>
        <w:t>.</w:t>
      </w:r>
    </w:p>
    <w:p w14:paraId="13C6EDF4" w14:textId="77777777" w:rsidR="00B53F90" w:rsidRDefault="00B53F90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Participate in a variety of scient</w:t>
      </w:r>
      <w:r w:rsidR="004C4732">
        <w:t>ific experiments and activities</w:t>
      </w:r>
      <w:r>
        <w:t xml:space="preserve"> and record results and findings.</w:t>
      </w:r>
    </w:p>
    <w:p w14:paraId="51A35E64" w14:textId="77777777" w:rsidR="00B53F90" w:rsidRDefault="004C4732" w:rsidP="00B53F9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Participate in Science in </w:t>
      </w:r>
      <w:r w:rsidR="004B3031">
        <w:t xml:space="preserve">the </w:t>
      </w:r>
      <w:r>
        <w:t>H</w:t>
      </w:r>
      <w:r w:rsidR="00B53F90">
        <w:t xml:space="preserve">omeschool </w:t>
      </w:r>
      <w:r>
        <w:t>Co-Op (</w:t>
      </w:r>
      <w:r w:rsidR="004B3031">
        <w:t xml:space="preserve">Apologia </w:t>
      </w:r>
      <w:r w:rsidR="00505EE9">
        <w:t xml:space="preserve">Physical </w:t>
      </w:r>
      <w:r w:rsidR="00CB33F6">
        <w:t>Science</w:t>
      </w:r>
      <w:r>
        <w:t>)</w:t>
      </w:r>
      <w:r w:rsidR="00B53F90">
        <w:t>.</w:t>
      </w:r>
      <w:r w:rsidR="007B559A">
        <w:t xml:space="preserve"> The class discusses topics such as atmosphere, hydrosphere, weather, structure of the earth, the physics of motion, Newton’s laws, gravity &amp; astrophysics.</w:t>
      </w:r>
    </w:p>
    <w:p w14:paraId="0368F760" w14:textId="77777777" w:rsidR="007B559A" w:rsidRDefault="007B559A" w:rsidP="00B53F90">
      <w:pPr>
        <w:spacing w:after="0" w:line="240" w:lineRule="auto"/>
      </w:pPr>
    </w:p>
    <w:p w14:paraId="6CE6D791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Health and Safety</w:t>
      </w:r>
    </w:p>
    <w:p w14:paraId="6EE8D0A1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Increase knowledge of good posture, personal hygiene, nutrition/exercise, courtesy/good manners, safety/first aide and spiritual growth.</w:t>
      </w:r>
    </w:p>
    <w:p w14:paraId="7498B389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bike and water safety.</w:t>
      </w:r>
    </w:p>
    <w:p w14:paraId="212C8323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infectious diseases and how to avoid them.</w:t>
      </w:r>
    </w:p>
    <w:p w14:paraId="43AF8CA3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Review fire safety at home and attend a fire department fire safety instruction class.</w:t>
      </w:r>
    </w:p>
    <w:p w14:paraId="40B32886" w14:textId="77777777" w:rsidR="00986076" w:rsidRDefault="00CB33F6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Review t</w:t>
      </w:r>
      <w:r w:rsidR="00986076">
        <w:t>rainin</w:t>
      </w:r>
      <w:r>
        <w:t xml:space="preserve">g with first aid and CPR from past </w:t>
      </w:r>
      <w:r w:rsidR="00986076">
        <w:t>Red Cross Certification.</w:t>
      </w:r>
    </w:p>
    <w:p w14:paraId="34267851" w14:textId="77777777" w:rsidR="00B53F90" w:rsidRDefault="00B53F90" w:rsidP="00B53F90">
      <w:pPr>
        <w:spacing w:after="0" w:line="240" w:lineRule="auto"/>
      </w:pPr>
    </w:p>
    <w:p w14:paraId="42E29AE2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Art</w:t>
      </w:r>
      <w:r w:rsidR="004B3031">
        <w:rPr>
          <w:b/>
        </w:rPr>
        <w:t xml:space="preserve"> &amp; Home Economics</w:t>
      </w:r>
    </w:p>
    <w:p w14:paraId="0A5CB9AE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Practice drawing skills</w:t>
      </w:r>
      <w:r w:rsidR="003276CA">
        <w:t xml:space="preserve"> and</w:t>
      </w:r>
      <w:r w:rsidR="006903A3">
        <w:t xml:space="preserve"> use practice using different</w:t>
      </w:r>
      <w:r w:rsidR="003276CA">
        <w:t xml:space="preserve"> art techniques</w:t>
      </w:r>
      <w:r>
        <w:t>.</w:t>
      </w:r>
    </w:p>
    <w:p w14:paraId="224BF911" w14:textId="77777777" w:rsidR="003276CA" w:rsidRDefault="004B3031" w:rsidP="00B53F9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Participate in </w:t>
      </w:r>
      <w:r w:rsidR="006903A3">
        <w:t>small c</w:t>
      </w:r>
      <w:r>
        <w:t>lass learning sewing and cook</w:t>
      </w:r>
      <w:r w:rsidR="00986076">
        <w:t>ing skills; Crocheting as a concentration.</w:t>
      </w:r>
    </w:p>
    <w:p w14:paraId="579EC522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Increase understanding of the elements of art and built art vocabulary.</w:t>
      </w:r>
    </w:p>
    <w:p w14:paraId="00FD9FE4" w14:textId="77777777" w:rsidR="00C74B3E" w:rsidRDefault="00C74B3E" w:rsidP="00C74B3E">
      <w:pPr>
        <w:pStyle w:val="ListParagraph"/>
        <w:numPr>
          <w:ilvl w:val="0"/>
          <w:numId w:val="6"/>
        </w:numPr>
        <w:spacing w:after="0" w:line="240" w:lineRule="auto"/>
      </w:pPr>
      <w:r>
        <w:t>Study of art appreciation and cooking recipes from different cultures an in-depth geography cultures class at Homeschool Co-Op.</w:t>
      </w:r>
    </w:p>
    <w:p w14:paraId="1CEBAEF1" w14:textId="77777777" w:rsidR="004B3031" w:rsidRDefault="004B3031" w:rsidP="004B3031">
      <w:pPr>
        <w:pStyle w:val="ListParagraph"/>
        <w:spacing w:after="0" w:line="240" w:lineRule="auto"/>
      </w:pPr>
    </w:p>
    <w:p w14:paraId="18A32779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Music</w:t>
      </w:r>
    </w:p>
    <w:p w14:paraId="462E1CB8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Increase ability to read music.</w:t>
      </w:r>
    </w:p>
    <w:p w14:paraId="7210932C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Attend classical concert through Erie Philharmonic Youth Presentation.</w:t>
      </w:r>
    </w:p>
    <w:p w14:paraId="00EAFCB8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Practice singing for both worship and enjoyment.</w:t>
      </w:r>
    </w:p>
    <w:p w14:paraId="51EDCA87" w14:textId="77777777" w:rsidR="00744528" w:rsidRDefault="00744528" w:rsidP="006903A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Participate in </w:t>
      </w:r>
      <w:r w:rsidR="00F424E0">
        <w:t xml:space="preserve">Guitar </w:t>
      </w:r>
      <w:r>
        <w:t>Musi</w:t>
      </w:r>
      <w:r w:rsidR="00F424E0">
        <w:t>c class at local Homeschool Co-o</w:t>
      </w:r>
      <w:r>
        <w:t>p.</w:t>
      </w:r>
    </w:p>
    <w:p w14:paraId="2A7F72EA" w14:textId="77777777" w:rsidR="00505EE9" w:rsidRDefault="00505EE9" w:rsidP="006903A3">
      <w:pPr>
        <w:pStyle w:val="ListParagraph"/>
        <w:numPr>
          <w:ilvl w:val="0"/>
          <w:numId w:val="7"/>
        </w:numPr>
        <w:spacing w:after="0" w:line="240" w:lineRule="auto"/>
      </w:pPr>
      <w:r>
        <w:t>Bi-Monthly Violin Lessons</w:t>
      </w:r>
      <w:r w:rsidR="00F424E0">
        <w:t>.</w:t>
      </w:r>
    </w:p>
    <w:p w14:paraId="76684017" w14:textId="77777777" w:rsidR="00744528" w:rsidRDefault="00744528" w:rsidP="00744528">
      <w:pPr>
        <w:spacing w:after="0" w:line="240" w:lineRule="auto"/>
      </w:pPr>
    </w:p>
    <w:p w14:paraId="186F9E54" w14:textId="77777777" w:rsidR="00744528" w:rsidRPr="00744528" w:rsidRDefault="00744528" w:rsidP="00744528">
      <w:pPr>
        <w:spacing w:after="0" w:line="240" w:lineRule="auto"/>
        <w:rPr>
          <w:b/>
        </w:rPr>
      </w:pPr>
      <w:r w:rsidRPr="00744528">
        <w:rPr>
          <w:b/>
        </w:rPr>
        <w:t>Physical Education</w:t>
      </w:r>
    </w:p>
    <w:p w14:paraId="0D19CC9E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31CB838B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67824389" w14:textId="77777777" w:rsidR="00D94DD5" w:rsidRDefault="00D94DD5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Weekly family exercise time at the local track/playground.</w:t>
      </w:r>
    </w:p>
    <w:p w14:paraId="0B65C905" w14:textId="77777777" w:rsidR="00744528" w:rsidRDefault="00D94DD5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Participates in</w:t>
      </w:r>
      <w:r w:rsidR="00744528">
        <w:t xml:space="preserve"> Kickball, Basketball and Swimming.</w:t>
      </w:r>
    </w:p>
    <w:p w14:paraId="5ADD8E05" w14:textId="77777777" w:rsidR="00744528" w:rsidRDefault="004B3031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in weekly Homeschool Co-Op Physical Education class.</w:t>
      </w:r>
    </w:p>
    <w:p w14:paraId="009E416B" w14:textId="77777777" w:rsidR="00B53F90" w:rsidRDefault="00B53F90" w:rsidP="00582B71">
      <w:pPr>
        <w:spacing w:after="0" w:line="240" w:lineRule="auto"/>
      </w:pPr>
    </w:p>
    <w:sectPr w:rsidR="00B53F90" w:rsidSect="00D94D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hybridMultilevel"/>
    <w:tmpl w:val="665E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hybridMultilevel"/>
    <w:tmpl w:val="99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hybridMultilevel"/>
    <w:tmpl w:val="99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29"/>
    <w:multiLevelType w:val="hybridMultilevel"/>
    <w:tmpl w:val="FE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83"/>
    <w:multiLevelType w:val="hybridMultilevel"/>
    <w:tmpl w:val="C64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991"/>
    <w:multiLevelType w:val="hybridMultilevel"/>
    <w:tmpl w:val="270A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AEC"/>
    <w:multiLevelType w:val="hybridMultilevel"/>
    <w:tmpl w:val="9F7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F2A"/>
    <w:multiLevelType w:val="hybridMultilevel"/>
    <w:tmpl w:val="6C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00043B"/>
    <w:rsid w:val="00045F86"/>
    <w:rsid w:val="00067484"/>
    <w:rsid w:val="00095975"/>
    <w:rsid w:val="00167AB0"/>
    <w:rsid w:val="00177298"/>
    <w:rsid w:val="001A5967"/>
    <w:rsid w:val="00303D96"/>
    <w:rsid w:val="003276CA"/>
    <w:rsid w:val="004068DE"/>
    <w:rsid w:val="004B3031"/>
    <w:rsid w:val="004C4732"/>
    <w:rsid w:val="00505EE9"/>
    <w:rsid w:val="00582B71"/>
    <w:rsid w:val="00583794"/>
    <w:rsid w:val="005C4850"/>
    <w:rsid w:val="006903A3"/>
    <w:rsid w:val="00744528"/>
    <w:rsid w:val="007B559A"/>
    <w:rsid w:val="007F2E8E"/>
    <w:rsid w:val="008479CA"/>
    <w:rsid w:val="0092167D"/>
    <w:rsid w:val="00986076"/>
    <w:rsid w:val="009E44A0"/>
    <w:rsid w:val="00A0079A"/>
    <w:rsid w:val="00AE5AF1"/>
    <w:rsid w:val="00B236B7"/>
    <w:rsid w:val="00B430BA"/>
    <w:rsid w:val="00B53F90"/>
    <w:rsid w:val="00C4624D"/>
    <w:rsid w:val="00C74B3E"/>
    <w:rsid w:val="00CB33F6"/>
    <w:rsid w:val="00D10F8A"/>
    <w:rsid w:val="00D75465"/>
    <w:rsid w:val="00D94DD5"/>
    <w:rsid w:val="00E12D04"/>
    <w:rsid w:val="00E404FC"/>
    <w:rsid w:val="00E96D78"/>
    <w:rsid w:val="00F003A0"/>
    <w:rsid w:val="00F4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07DF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cp:lastPrinted>2012-06-03T20:30:00Z</cp:lastPrinted>
  <dcterms:created xsi:type="dcterms:W3CDTF">2021-09-09T20:30:00Z</dcterms:created>
  <dcterms:modified xsi:type="dcterms:W3CDTF">2021-09-09T20:30:00Z</dcterms:modified>
</cp:coreProperties>
</file>