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FA3B" w14:textId="77777777" w:rsidR="00B430BA" w:rsidRPr="00744528" w:rsidRDefault="00AE5AF1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17BD7D48" w14:textId="77777777" w:rsidR="00582B71" w:rsidRPr="00744528" w:rsidRDefault="00986076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Seventh</w:t>
      </w:r>
      <w:r w:rsidR="00582B71" w:rsidRPr="00744528">
        <w:rPr>
          <w:b/>
          <w:sz w:val="24"/>
          <w:szCs w:val="24"/>
        </w:rPr>
        <w:t xml:space="preserve"> Grade</w:t>
      </w:r>
    </w:p>
    <w:p w14:paraId="5B7BF072" w14:textId="6A16C4A1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6038A8">
        <w:rPr>
          <w:b/>
          <w:sz w:val="24"/>
          <w:szCs w:val="24"/>
        </w:rPr>
        <w:t>__</w:t>
      </w:r>
      <w:r w:rsidR="00650457">
        <w:rPr>
          <w:b/>
          <w:sz w:val="24"/>
          <w:szCs w:val="24"/>
        </w:rPr>
        <w:t>-20</w:t>
      </w:r>
      <w:r w:rsidR="006038A8">
        <w:rPr>
          <w:b/>
          <w:sz w:val="24"/>
          <w:szCs w:val="24"/>
        </w:rPr>
        <w:t>__</w:t>
      </w:r>
    </w:p>
    <w:p w14:paraId="3CC43595" w14:textId="77777777" w:rsidR="00582B71" w:rsidRDefault="00582B71" w:rsidP="00582B71">
      <w:pPr>
        <w:spacing w:after="0" w:line="240" w:lineRule="auto"/>
      </w:pPr>
    </w:p>
    <w:p w14:paraId="4E486BBF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06823A2B" w14:textId="77777777" w:rsidR="006038A8" w:rsidRPr="00DF3188" w:rsidRDefault="006038A8" w:rsidP="006038A8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4CFE49C1" w14:textId="77777777" w:rsidR="006038A8" w:rsidRPr="00DF3188" w:rsidRDefault="006038A8" w:rsidP="006038A8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52604B8D" w14:textId="77777777" w:rsidR="006038A8" w:rsidRPr="00DF3188" w:rsidRDefault="006038A8" w:rsidP="006038A8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434B939F" w14:textId="77777777" w:rsidR="00582B71" w:rsidRDefault="00582B71" w:rsidP="00582B71">
      <w:pPr>
        <w:spacing w:after="0" w:line="240" w:lineRule="auto"/>
      </w:pPr>
    </w:p>
    <w:p w14:paraId="456B17D3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387DC40F" w14:textId="77777777" w:rsidR="00582B71" w:rsidRDefault="00650457" w:rsidP="00582B71">
      <w:pPr>
        <w:spacing w:after="0" w:line="240" w:lineRule="auto"/>
      </w:pPr>
      <w:r>
        <w:t>Switched on Schoolhouse</w:t>
      </w:r>
      <w:r w:rsidR="00986076">
        <w:t>,</w:t>
      </w:r>
      <w:r w:rsidR="00582B71">
        <w:t xml:space="preserve"> Apologia Science, </w:t>
      </w:r>
      <w:r w:rsidR="00583794">
        <w:t>Teaching Textbooks</w:t>
      </w:r>
      <w:r w:rsidR="00986076">
        <w:t xml:space="preserve">, </w:t>
      </w:r>
      <w:r w:rsidR="00C74B3E">
        <w:t>Evan Moore</w:t>
      </w:r>
      <w:r>
        <w:t>, Time Travelers</w:t>
      </w:r>
    </w:p>
    <w:p w14:paraId="4BD73516" w14:textId="77777777" w:rsidR="00582B71" w:rsidRDefault="00582B71" w:rsidP="00582B71">
      <w:pPr>
        <w:spacing w:after="0" w:line="240" w:lineRule="auto"/>
      </w:pPr>
    </w:p>
    <w:p w14:paraId="1A1C6B54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4F4E434A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08785C8E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spelling and vocabulary</w:t>
      </w:r>
      <w:r w:rsidR="00E404FC">
        <w:t>.</w:t>
      </w:r>
    </w:p>
    <w:p w14:paraId="0C8371EE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fluency in reading aloud</w:t>
      </w:r>
      <w:r w:rsidR="00E404FC">
        <w:t xml:space="preserve"> and oral speaking</w:t>
      </w:r>
      <w:r>
        <w:t>.</w:t>
      </w:r>
    </w:p>
    <w:p w14:paraId="29B66FBC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  <w:r w:rsidR="00986076">
        <w:t xml:space="preserve"> Improve writing through various research topics.</w:t>
      </w:r>
    </w:p>
    <w:p w14:paraId="56E94295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develop cursive writing, library and dictionary skills.</w:t>
      </w:r>
    </w:p>
    <w:p w14:paraId="4DAC2C50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612CDF43" w14:textId="77777777" w:rsidR="00582B71" w:rsidRDefault="00582B71" w:rsidP="00582B71">
      <w:pPr>
        <w:spacing w:after="0" w:line="240" w:lineRule="auto"/>
      </w:pPr>
    </w:p>
    <w:p w14:paraId="117E0441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2A75EF35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understanding of addition, subtraction, multiplication and division with w</w:t>
      </w:r>
      <w:r w:rsidR="00D10F8A">
        <w:t>h</w:t>
      </w:r>
      <w:r>
        <w:t>ole numbers, fractions, decimals and money.</w:t>
      </w:r>
    </w:p>
    <w:p w14:paraId="09668392" w14:textId="77777777" w:rsidR="00582B71" w:rsidRDefault="004B3031" w:rsidP="00650457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with Whole Numbers, Fractions, Measures, Algebraic Equations, Decimals, Graphs, and Equations.</w:t>
      </w:r>
    </w:p>
    <w:p w14:paraId="3CD23E2C" w14:textId="77777777" w:rsidR="006903A3" w:rsidRDefault="006903A3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understanding of Geography and basic Pre-Algebra skills.</w:t>
      </w:r>
    </w:p>
    <w:p w14:paraId="68A7F86C" w14:textId="77777777" w:rsidR="00582B71" w:rsidRDefault="00582B71" w:rsidP="00582B71">
      <w:pPr>
        <w:spacing w:after="0" w:line="240" w:lineRule="auto"/>
      </w:pPr>
    </w:p>
    <w:p w14:paraId="0EF22A4B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7B4D37AA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5C5D6C58" w14:textId="77777777" w:rsidR="00582B71" w:rsidRDefault="006903A3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American </w:t>
      </w:r>
      <w:r w:rsidR="00986076">
        <w:t xml:space="preserve">History </w:t>
      </w:r>
      <w:r>
        <w:t xml:space="preserve">with an in depth study on the </w:t>
      </w:r>
      <w:r w:rsidR="00650457">
        <w:t>Wonders of the World</w:t>
      </w:r>
      <w:r w:rsidR="00045F86">
        <w:t xml:space="preserve"> using the History Pocke</w:t>
      </w:r>
      <w:r w:rsidR="00A0079A">
        <w:t>ts and Time Travelers curriculu</w:t>
      </w:r>
      <w:r w:rsidR="00045F86">
        <w:t>m.</w:t>
      </w:r>
    </w:p>
    <w:p w14:paraId="071241EA" w14:textId="77777777" w:rsidR="00582B71" w:rsidRDefault="00582B7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Improve geograph</w:t>
      </w:r>
      <w:r w:rsidR="00986076">
        <w:t>y skills using maps and globes with an intensive Geography study of various countries including cooking recipes and studying cultural variations of each country.</w:t>
      </w:r>
    </w:p>
    <w:p w14:paraId="62776E98" w14:textId="77777777" w:rsidR="001A5967" w:rsidRDefault="001A5967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Introduce a study on Civics &amp; government.</w:t>
      </w:r>
    </w:p>
    <w:p w14:paraId="1ADAAD17" w14:textId="77777777" w:rsidR="00582B71" w:rsidRDefault="00582B71" w:rsidP="00582B71">
      <w:pPr>
        <w:spacing w:after="0" w:line="240" w:lineRule="auto"/>
      </w:pPr>
    </w:p>
    <w:p w14:paraId="522F0619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</w:p>
    <w:p w14:paraId="7109D681" w14:textId="77777777" w:rsidR="00582B71" w:rsidRDefault="00303D96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through o</w:t>
      </w:r>
      <w:r w:rsidR="00B53F90">
        <w:t>bserv</w:t>
      </w:r>
      <w:r>
        <w:t xml:space="preserve">ations of </w:t>
      </w:r>
      <w:r w:rsidR="00B53F90">
        <w:t>nature</w:t>
      </w:r>
      <w:r>
        <w:t>.</w:t>
      </w:r>
    </w:p>
    <w:p w14:paraId="21770282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6DA80193" w14:textId="77777777" w:rsidR="00B53F90" w:rsidRDefault="004C4732" w:rsidP="00B53F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6903A3">
        <w:t>Astronomy</w:t>
      </w:r>
      <w:r w:rsidR="00986076">
        <w:t xml:space="preserve"> General Science</w:t>
      </w:r>
      <w:r>
        <w:t>)</w:t>
      </w:r>
      <w:r w:rsidR="00B53F90">
        <w:t>.</w:t>
      </w:r>
    </w:p>
    <w:p w14:paraId="61516820" w14:textId="77777777" w:rsidR="00B53F90" w:rsidRDefault="00B53F90" w:rsidP="00B53F90">
      <w:pPr>
        <w:spacing w:after="0" w:line="240" w:lineRule="auto"/>
      </w:pPr>
    </w:p>
    <w:p w14:paraId="0B147A0E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Health and Safety</w:t>
      </w:r>
    </w:p>
    <w:p w14:paraId="2B9B2A2D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7AADD7F0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7A41F8FC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infectious diseases and how to avoid them.</w:t>
      </w:r>
    </w:p>
    <w:p w14:paraId="4FF9E3D7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Review fire safety at home and attend a fire department fire safety instruction class.</w:t>
      </w:r>
    </w:p>
    <w:p w14:paraId="40A69888" w14:textId="77777777" w:rsidR="00986076" w:rsidRDefault="00986076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Training with first aid and CPR from a class for Red Cross Certification.</w:t>
      </w:r>
    </w:p>
    <w:p w14:paraId="523662AF" w14:textId="77777777" w:rsidR="00B53F90" w:rsidRDefault="00B53F90" w:rsidP="00B53F90">
      <w:pPr>
        <w:spacing w:after="0" w:line="240" w:lineRule="auto"/>
      </w:pPr>
    </w:p>
    <w:p w14:paraId="0B74C625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4B3031">
        <w:rPr>
          <w:b/>
        </w:rPr>
        <w:t xml:space="preserve"> &amp; Home Economics</w:t>
      </w:r>
    </w:p>
    <w:p w14:paraId="19E22281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Practice drawing skills</w:t>
      </w:r>
      <w:r w:rsidR="003276CA">
        <w:t xml:space="preserve"> and</w:t>
      </w:r>
      <w:r w:rsidR="006903A3">
        <w:t xml:space="preserve"> use practice using different</w:t>
      </w:r>
      <w:r w:rsidR="003276CA">
        <w:t xml:space="preserve"> art techniques</w:t>
      </w:r>
      <w:r w:rsidR="00021684">
        <w:t xml:space="preserve"> in a co-op Art/Home </w:t>
      </w:r>
      <w:proofErr w:type="spellStart"/>
      <w:r w:rsidR="00021684">
        <w:t>Ec</w:t>
      </w:r>
      <w:proofErr w:type="spellEnd"/>
      <w:r w:rsidR="00021684">
        <w:t xml:space="preserve"> class.</w:t>
      </w:r>
    </w:p>
    <w:p w14:paraId="13527706" w14:textId="77777777" w:rsidR="003276CA" w:rsidRDefault="004B3031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</w:t>
      </w:r>
      <w:r w:rsidR="006903A3">
        <w:t>small c</w:t>
      </w:r>
      <w:r>
        <w:t>lass learning sewing and cook</w:t>
      </w:r>
      <w:r w:rsidR="00986076">
        <w:t>ing skills; Crocheting as a concentration.</w:t>
      </w:r>
    </w:p>
    <w:p w14:paraId="5DACD195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49F12801" w14:textId="77777777" w:rsidR="004B3031" w:rsidRDefault="004B3031" w:rsidP="004B3031">
      <w:pPr>
        <w:pStyle w:val="ListParagraph"/>
        <w:spacing w:after="0" w:line="240" w:lineRule="auto"/>
      </w:pPr>
    </w:p>
    <w:p w14:paraId="43989743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Music</w:t>
      </w:r>
    </w:p>
    <w:p w14:paraId="4FEFCA91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3D3B05BA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Attend classical concert through Erie Philharmonic Youth Presentation.</w:t>
      </w:r>
    </w:p>
    <w:p w14:paraId="1C577D60" w14:textId="77777777" w:rsidR="00B53F90" w:rsidRDefault="00021684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Plays piano for weekly worship service.</w:t>
      </w:r>
    </w:p>
    <w:p w14:paraId="63718651" w14:textId="77777777" w:rsidR="00744528" w:rsidRDefault="00021684" w:rsidP="006903A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Take weekly piano and guitar lessons.  </w:t>
      </w:r>
    </w:p>
    <w:p w14:paraId="153AC558" w14:textId="77777777" w:rsidR="00744528" w:rsidRDefault="00744528" w:rsidP="00744528">
      <w:pPr>
        <w:spacing w:after="0" w:line="240" w:lineRule="auto"/>
      </w:pPr>
    </w:p>
    <w:p w14:paraId="0AB17460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54CA2B37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6AE8BA7D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7D47419F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Participates </w:t>
      </w:r>
      <w:r w:rsidR="00021684">
        <w:t>on a local basketball team (JV)</w:t>
      </w:r>
      <w:r>
        <w:t>.</w:t>
      </w:r>
    </w:p>
    <w:p w14:paraId="31AD667A" w14:textId="77777777" w:rsidR="004B3031" w:rsidRDefault="004B3031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in weekly Homeschool Co-Op Physical Education class.</w:t>
      </w:r>
    </w:p>
    <w:p w14:paraId="64411795" w14:textId="77777777" w:rsidR="00744528" w:rsidRDefault="00744528" w:rsidP="00744528">
      <w:pPr>
        <w:spacing w:after="0" w:line="240" w:lineRule="auto"/>
      </w:pPr>
    </w:p>
    <w:p w14:paraId="303290FD" w14:textId="77777777" w:rsidR="00B53F90" w:rsidRDefault="00B53F90" w:rsidP="00582B71">
      <w:pPr>
        <w:spacing w:after="0" w:line="240" w:lineRule="auto"/>
      </w:pPr>
    </w:p>
    <w:sectPr w:rsidR="00B53F90" w:rsidSect="00021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21684"/>
    <w:rsid w:val="00045F86"/>
    <w:rsid w:val="00095975"/>
    <w:rsid w:val="00177298"/>
    <w:rsid w:val="001A5967"/>
    <w:rsid w:val="00303D96"/>
    <w:rsid w:val="003276CA"/>
    <w:rsid w:val="004068DE"/>
    <w:rsid w:val="004B3031"/>
    <w:rsid w:val="004C4732"/>
    <w:rsid w:val="00582B71"/>
    <w:rsid w:val="00583794"/>
    <w:rsid w:val="005C4850"/>
    <w:rsid w:val="006038A8"/>
    <w:rsid w:val="00650457"/>
    <w:rsid w:val="006903A3"/>
    <w:rsid w:val="00744528"/>
    <w:rsid w:val="007F2E8E"/>
    <w:rsid w:val="008479CA"/>
    <w:rsid w:val="00986076"/>
    <w:rsid w:val="00A0079A"/>
    <w:rsid w:val="00A34927"/>
    <w:rsid w:val="00AD7B95"/>
    <w:rsid w:val="00AE5AF1"/>
    <w:rsid w:val="00B236B7"/>
    <w:rsid w:val="00B430BA"/>
    <w:rsid w:val="00B53F90"/>
    <w:rsid w:val="00C4624D"/>
    <w:rsid w:val="00C74B3E"/>
    <w:rsid w:val="00D10F8A"/>
    <w:rsid w:val="00E12D04"/>
    <w:rsid w:val="00E404FC"/>
    <w:rsid w:val="00E96D78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1E5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2021-09-09T20:19:00Z</dcterms:created>
  <dcterms:modified xsi:type="dcterms:W3CDTF">2021-09-09T20:19:00Z</dcterms:modified>
</cp:coreProperties>
</file>