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22A2" w14:textId="77777777" w:rsidR="00B430BA" w:rsidRPr="00744528" w:rsidRDefault="00AC36AA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193E6FE7" w14:textId="77777777" w:rsidR="00582B71" w:rsidRPr="00744528" w:rsidRDefault="007F2E8E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Sixth</w:t>
      </w:r>
      <w:r w:rsidR="00582B71" w:rsidRPr="00744528">
        <w:rPr>
          <w:b/>
          <w:sz w:val="24"/>
          <w:szCs w:val="24"/>
        </w:rPr>
        <w:t xml:space="preserve"> Grade</w:t>
      </w:r>
    </w:p>
    <w:p w14:paraId="0B57BC99" w14:textId="3A867514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9C6F67">
        <w:rPr>
          <w:b/>
          <w:sz w:val="24"/>
          <w:szCs w:val="24"/>
        </w:rPr>
        <w:t>__</w:t>
      </w:r>
      <w:r w:rsidR="005B610E">
        <w:rPr>
          <w:b/>
          <w:sz w:val="24"/>
          <w:szCs w:val="24"/>
        </w:rPr>
        <w:t>-20</w:t>
      </w:r>
      <w:r w:rsidR="009C6F67">
        <w:rPr>
          <w:b/>
          <w:sz w:val="24"/>
          <w:szCs w:val="24"/>
        </w:rPr>
        <w:t>__</w:t>
      </w:r>
    </w:p>
    <w:p w14:paraId="3FEAFE97" w14:textId="77777777" w:rsidR="00582B71" w:rsidRDefault="00582B71" w:rsidP="00582B71">
      <w:pPr>
        <w:spacing w:after="0" w:line="240" w:lineRule="auto"/>
      </w:pPr>
    </w:p>
    <w:p w14:paraId="3535CBDC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2BF5AF18" w14:textId="77777777" w:rsidR="009C6F67" w:rsidRPr="00DF3188" w:rsidRDefault="009C6F67" w:rsidP="009C6F67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0B4AF381" w14:textId="77777777" w:rsidR="009C6F67" w:rsidRPr="00DF3188" w:rsidRDefault="009C6F67" w:rsidP="009C6F67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556C4FCA" w14:textId="77777777" w:rsidR="009C6F67" w:rsidRPr="00DF3188" w:rsidRDefault="009C6F67" w:rsidP="009C6F67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44AFD6C9" w14:textId="77777777" w:rsidR="00582B71" w:rsidRDefault="00582B71" w:rsidP="00582B71">
      <w:pPr>
        <w:spacing w:after="0" w:line="240" w:lineRule="auto"/>
      </w:pPr>
    </w:p>
    <w:p w14:paraId="28CFB0CB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42BE1212" w14:textId="77777777" w:rsidR="00582B71" w:rsidRDefault="00582B71" w:rsidP="00582B71">
      <w:pPr>
        <w:spacing w:after="0" w:line="240" w:lineRule="auto"/>
      </w:pPr>
      <w:r>
        <w:t xml:space="preserve">Abeka Academy, Apologia Science, </w:t>
      </w:r>
      <w:r w:rsidR="00583794">
        <w:t>Teaching Textbooks</w:t>
      </w:r>
      <w:r w:rsidR="00866BBC">
        <w:t>, A World of Adventure</w:t>
      </w:r>
      <w:r w:rsidR="00840E19">
        <w:t xml:space="preserve">, </w:t>
      </w:r>
      <w:r w:rsidR="00AC36AA">
        <w:t>Evan Moore</w:t>
      </w:r>
    </w:p>
    <w:p w14:paraId="10C80A78" w14:textId="77777777" w:rsidR="00582B71" w:rsidRDefault="00582B71" w:rsidP="00582B71">
      <w:pPr>
        <w:spacing w:after="0" w:line="240" w:lineRule="auto"/>
      </w:pPr>
    </w:p>
    <w:p w14:paraId="65464D79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5516F76B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6D1EA341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spelling and vocabulary</w:t>
      </w:r>
      <w:r w:rsidR="00E404FC">
        <w:t>.</w:t>
      </w:r>
    </w:p>
    <w:p w14:paraId="4B69D738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fluency in reading aloud</w:t>
      </w:r>
      <w:r w:rsidR="00E404FC">
        <w:t xml:space="preserve"> and oral speaking</w:t>
      </w:r>
      <w:r>
        <w:t>.</w:t>
      </w:r>
    </w:p>
    <w:p w14:paraId="36725AAF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</w:p>
    <w:p w14:paraId="5C0DAF28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develop cursive writing, library and dictionary skills.</w:t>
      </w:r>
    </w:p>
    <w:p w14:paraId="14058B98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33C8F593" w14:textId="77777777" w:rsidR="00582B71" w:rsidRDefault="00582B71" w:rsidP="00582B71">
      <w:pPr>
        <w:spacing w:after="0" w:line="240" w:lineRule="auto"/>
      </w:pPr>
    </w:p>
    <w:p w14:paraId="3F81DA73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73A643A4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understanding of addition, subtraction, multiplication and division with w</w:t>
      </w:r>
      <w:r w:rsidR="00D10F8A">
        <w:t>h</w:t>
      </w:r>
      <w:r>
        <w:t>ole numbers, fractions, decimals and money.</w:t>
      </w:r>
    </w:p>
    <w:p w14:paraId="4C7DF0ED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Continue work with story problems up to four steps, Roman Numerals, averaging numbers, standard measures and equations.</w:t>
      </w:r>
    </w:p>
    <w:p w14:paraId="169081CD" w14:textId="77777777" w:rsidR="004B3031" w:rsidRDefault="004B303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with Whole Numbers, Fractions, Measures, Algebraic Equations, Decimals, Graphs, and Equations.</w:t>
      </w:r>
    </w:p>
    <w:p w14:paraId="40D056CF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time through speed drills.</w:t>
      </w:r>
    </w:p>
    <w:p w14:paraId="139F2C07" w14:textId="77777777" w:rsidR="006903A3" w:rsidRDefault="006903A3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Improve understanding of </w:t>
      </w:r>
      <w:r w:rsidR="00840E19">
        <w:t>geometry</w:t>
      </w:r>
      <w:r>
        <w:t xml:space="preserve"> and basic Pre-Algebra skills.</w:t>
      </w:r>
    </w:p>
    <w:p w14:paraId="5C68C070" w14:textId="77777777" w:rsidR="00582B71" w:rsidRDefault="00582B71" w:rsidP="00582B71">
      <w:pPr>
        <w:spacing w:after="0" w:line="240" w:lineRule="auto"/>
      </w:pPr>
    </w:p>
    <w:p w14:paraId="39AB75DC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01D5455A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6DD24BA9" w14:textId="77777777" w:rsidR="00582B71" w:rsidRDefault="006903A3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American </w:t>
      </w:r>
      <w:r w:rsidR="00866BBC">
        <w:t>History</w:t>
      </w:r>
      <w:r>
        <w:t xml:space="preserve"> with an in depth study on the </w:t>
      </w:r>
      <w:r w:rsidR="00866BBC">
        <w:t>Westward Expansion</w:t>
      </w:r>
      <w:r w:rsidR="005B610E">
        <w:t xml:space="preserve"> using the History Pockets and Time Travelers curriculum.</w:t>
      </w:r>
    </w:p>
    <w:p w14:paraId="37AD748E" w14:textId="77777777" w:rsidR="00840E19" w:rsidRDefault="00840E19" w:rsidP="00840E1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See how people lived in Ancient Rome, Middle Ages and other countries such as Europe, Africa, India and China using an in-depth geography study in </w:t>
      </w:r>
      <w:proofErr w:type="gramStart"/>
      <w:r>
        <w:t>our</w:t>
      </w:r>
      <w:proofErr w:type="gramEnd"/>
      <w:r>
        <w:t xml:space="preserve"> homeschool co-op.</w:t>
      </w:r>
    </w:p>
    <w:p w14:paraId="145D3432" w14:textId="77777777" w:rsidR="00866BBC" w:rsidRDefault="00582B71" w:rsidP="00866BB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Improve geography skills using maps and globes. </w:t>
      </w:r>
    </w:p>
    <w:p w14:paraId="56A81603" w14:textId="77777777" w:rsidR="00582B71" w:rsidRDefault="00582B71" w:rsidP="00582B71">
      <w:pPr>
        <w:spacing w:after="0" w:line="240" w:lineRule="auto"/>
      </w:pPr>
    </w:p>
    <w:p w14:paraId="0961659B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</w:p>
    <w:p w14:paraId="7883B017" w14:textId="77777777" w:rsidR="00582B71" w:rsidRDefault="00303D96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through o</w:t>
      </w:r>
      <w:r w:rsidR="00B53F90">
        <w:t>bserv</w:t>
      </w:r>
      <w:r>
        <w:t xml:space="preserve">ations of </w:t>
      </w:r>
      <w:r w:rsidR="00B53F90">
        <w:t>nature</w:t>
      </w:r>
      <w:r>
        <w:t>.</w:t>
      </w:r>
    </w:p>
    <w:p w14:paraId="6F0758D1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07E72A83" w14:textId="77777777" w:rsidR="00B53F90" w:rsidRDefault="004C4732" w:rsidP="00B53F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866BBC">
        <w:t>Anatomy</w:t>
      </w:r>
      <w:r>
        <w:t>)</w:t>
      </w:r>
      <w:r w:rsidR="00B53F90">
        <w:t>.</w:t>
      </w:r>
    </w:p>
    <w:p w14:paraId="4A569C4F" w14:textId="77777777" w:rsidR="00B53F90" w:rsidRDefault="004B3031" w:rsidP="00B53F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Learn, in more detail, </w:t>
      </w:r>
      <w:r w:rsidR="00B53F90">
        <w:t>about the huma</w:t>
      </w:r>
      <w:r w:rsidR="00303D96">
        <w:t>n body</w:t>
      </w:r>
      <w:r>
        <w:t xml:space="preserve"> (anatomy)</w:t>
      </w:r>
      <w:r w:rsidR="00303D96">
        <w:t>, weather, electricity and how to use a microscope.</w:t>
      </w:r>
    </w:p>
    <w:p w14:paraId="77B76FCB" w14:textId="77777777" w:rsidR="00B53F90" w:rsidRDefault="00B53F90" w:rsidP="00B53F90">
      <w:pPr>
        <w:spacing w:after="0" w:line="240" w:lineRule="auto"/>
      </w:pPr>
    </w:p>
    <w:p w14:paraId="5348AA91" w14:textId="77777777" w:rsidR="00840E19" w:rsidRDefault="00840E19" w:rsidP="00B53F90">
      <w:pPr>
        <w:spacing w:after="0" w:line="240" w:lineRule="auto"/>
        <w:rPr>
          <w:b/>
        </w:rPr>
      </w:pPr>
    </w:p>
    <w:p w14:paraId="25C46534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Health and Safety</w:t>
      </w:r>
    </w:p>
    <w:p w14:paraId="7A6B3E46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Increase knowledge of good posture, personal hygiene, nutrition/exercise, courtesy/good manners, safety/first aide and spiritual growth.</w:t>
      </w:r>
    </w:p>
    <w:p w14:paraId="7F410115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7BD373FE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infectious diseases and how to avoid them.</w:t>
      </w:r>
    </w:p>
    <w:p w14:paraId="7A15D0BB" w14:textId="77777777" w:rsidR="00866BBC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Review fire safety at home and attend a fire department fire safety instruction class.</w:t>
      </w:r>
    </w:p>
    <w:p w14:paraId="31F580B5" w14:textId="77777777" w:rsidR="005B610E" w:rsidRDefault="005B610E" w:rsidP="005B610E">
      <w:pPr>
        <w:pStyle w:val="ListParagraph"/>
        <w:numPr>
          <w:ilvl w:val="0"/>
          <w:numId w:val="5"/>
        </w:numPr>
        <w:spacing w:after="0" w:line="240" w:lineRule="auto"/>
      </w:pPr>
      <w:r>
        <w:t>Training with first aid and CPR from a class for Red Cross Certification.</w:t>
      </w:r>
    </w:p>
    <w:p w14:paraId="32577373" w14:textId="77777777" w:rsidR="00B53F90" w:rsidRDefault="00B53F90" w:rsidP="00B53F90">
      <w:pPr>
        <w:spacing w:after="0" w:line="240" w:lineRule="auto"/>
      </w:pPr>
    </w:p>
    <w:p w14:paraId="5FF4D87E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4B3031">
        <w:rPr>
          <w:b/>
        </w:rPr>
        <w:t xml:space="preserve"> &amp; Home Economics</w:t>
      </w:r>
    </w:p>
    <w:p w14:paraId="4F22522F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Practice drawing skills</w:t>
      </w:r>
      <w:r w:rsidR="003276CA">
        <w:t xml:space="preserve"> and</w:t>
      </w:r>
      <w:r w:rsidR="006903A3">
        <w:t xml:space="preserve"> use practice using different</w:t>
      </w:r>
      <w:r w:rsidR="003276CA">
        <w:t xml:space="preserve"> art techniques</w:t>
      </w:r>
      <w:r>
        <w:t>.</w:t>
      </w:r>
    </w:p>
    <w:p w14:paraId="72B7AAF0" w14:textId="77777777" w:rsidR="003276CA" w:rsidRDefault="004B3031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</w:t>
      </w:r>
      <w:r w:rsidR="006903A3">
        <w:t>small c</w:t>
      </w:r>
      <w:r>
        <w:t>lass learning sewing and cooking skills.</w:t>
      </w:r>
    </w:p>
    <w:p w14:paraId="0B25BF8A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4231B878" w14:textId="77777777" w:rsidR="00840E19" w:rsidRDefault="00840E19" w:rsidP="00840E19">
      <w:pPr>
        <w:pStyle w:val="ListParagraph"/>
        <w:numPr>
          <w:ilvl w:val="0"/>
          <w:numId w:val="6"/>
        </w:numPr>
        <w:spacing w:after="0" w:line="240" w:lineRule="auto"/>
      </w:pPr>
      <w:r>
        <w:t>Study of art and cooking recipes from different cultures an in-depth geography cultures class at Homeschool Co-Op.</w:t>
      </w:r>
    </w:p>
    <w:p w14:paraId="087EBB4C" w14:textId="77777777" w:rsidR="004B3031" w:rsidRDefault="004B3031" w:rsidP="004B3031">
      <w:pPr>
        <w:pStyle w:val="ListParagraph"/>
        <w:spacing w:after="0" w:line="240" w:lineRule="auto"/>
      </w:pPr>
    </w:p>
    <w:p w14:paraId="00E41513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Music</w:t>
      </w:r>
    </w:p>
    <w:p w14:paraId="490931CC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00C84C49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Attend classical concert through Erie Philharmonic Youth Presentation.</w:t>
      </w:r>
    </w:p>
    <w:p w14:paraId="1F233E0D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Practice singing for both worship and enjoyment.</w:t>
      </w:r>
    </w:p>
    <w:p w14:paraId="26102EAD" w14:textId="77777777" w:rsidR="00744528" w:rsidRDefault="00744528" w:rsidP="006903A3">
      <w:pPr>
        <w:pStyle w:val="ListParagraph"/>
        <w:numPr>
          <w:ilvl w:val="0"/>
          <w:numId w:val="7"/>
        </w:numPr>
        <w:spacing w:after="0" w:line="240" w:lineRule="auto"/>
      </w:pPr>
      <w:r>
        <w:t>Participate in Music class at local Homeschool Co-Op.</w:t>
      </w:r>
    </w:p>
    <w:p w14:paraId="55DB596F" w14:textId="77777777" w:rsidR="00866BBC" w:rsidRDefault="00866BBC" w:rsidP="006903A3">
      <w:pPr>
        <w:pStyle w:val="ListParagraph"/>
        <w:numPr>
          <w:ilvl w:val="0"/>
          <w:numId w:val="7"/>
        </w:numPr>
        <w:spacing w:after="0" w:line="240" w:lineRule="auto"/>
      </w:pPr>
      <w:r>
        <w:t>Takes weekly trumpet lessons.</w:t>
      </w:r>
    </w:p>
    <w:p w14:paraId="5B02CA75" w14:textId="77777777" w:rsidR="00744528" w:rsidRDefault="00744528" w:rsidP="00744528">
      <w:pPr>
        <w:spacing w:after="0" w:line="240" w:lineRule="auto"/>
      </w:pPr>
    </w:p>
    <w:p w14:paraId="151DC578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322D53B4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0FF0E255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2727845D" w14:textId="77777777" w:rsidR="00744528" w:rsidRDefault="00840E19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Participates in various recreational sports leagues</w:t>
      </w:r>
      <w:r w:rsidR="00744528">
        <w:t>.</w:t>
      </w:r>
    </w:p>
    <w:p w14:paraId="320DA114" w14:textId="77777777" w:rsidR="004B3031" w:rsidRDefault="004B3031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in weekly Homeschool Co-Op Physical Education class.</w:t>
      </w:r>
    </w:p>
    <w:p w14:paraId="4FE94612" w14:textId="77777777" w:rsidR="00744528" w:rsidRDefault="00744528" w:rsidP="00744528">
      <w:pPr>
        <w:spacing w:after="0" w:line="240" w:lineRule="auto"/>
      </w:pPr>
    </w:p>
    <w:p w14:paraId="4331F728" w14:textId="77777777" w:rsidR="00B53F90" w:rsidRDefault="00B53F90" w:rsidP="00582B71">
      <w:pPr>
        <w:spacing w:after="0" w:line="240" w:lineRule="auto"/>
      </w:pPr>
    </w:p>
    <w:sectPr w:rsidR="00B53F90" w:rsidSect="007445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07FE9"/>
    <w:rsid w:val="00177298"/>
    <w:rsid w:val="001A5967"/>
    <w:rsid w:val="00303D96"/>
    <w:rsid w:val="003276CA"/>
    <w:rsid w:val="004068DE"/>
    <w:rsid w:val="004B3031"/>
    <w:rsid w:val="004C4732"/>
    <w:rsid w:val="00582B71"/>
    <w:rsid w:val="00583794"/>
    <w:rsid w:val="005B610E"/>
    <w:rsid w:val="005C4850"/>
    <w:rsid w:val="006903A3"/>
    <w:rsid w:val="00744528"/>
    <w:rsid w:val="007F2E8E"/>
    <w:rsid w:val="00840E19"/>
    <w:rsid w:val="008479CA"/>
    <w:rsid w:val="00866BBC"/>
    <w:rsid w:val="009C6F67"/>
    <w:rsid w:val="009C73E8"/>
    <w:rsid w:val="00AC36AA"/>
    <w:rsid w:val="00B236B7"/>
    <w:rsid w:val="00B430BA"/>
    <w:rsid w:val="00B53F90"/>
    <w:rsid w:val="00D10F8A"/>
    <w:rsid w:val="00E0115E"/>
    <w:rsid w:val="00E12D04"/>
    <w:rsid w:val="00E404FC"/>
    <w:rsid w:val="00E96D78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6BD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2021-09-09T20:15:00Z</dcterms:created>
  <dcterms:modified xsi:type="dcterms:W3CDTF">2021-09-09T20:15:00Z</dcterms:modified>
</cp:coreProperties>
</file>