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C477" w14:textId="77777777" w:rsidR="00B430BA" w:rsidRPr="00744528" w:rsidRDefault="00582B71" w:rsidP="00744528">
      <w:pP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Objectives</w:t>
      </w:r>
    </w:p>
    <w:p w14:paraId="08EFE89E" w14:textId="77777777" w:rsidR="00582B71" w:rsidRPr="00744528" w:rsidRDefault="00E404FC" w:rsidP="007445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="00582B71" w:rsidRPr="00744528">
        <w:rPr>
          <w:b/>
          <w:sz w:val="24"/>
          <w:szCs w:val="24"/>
        </w:rPr>
        <w:t xml:space="preserve"> Grade</w:t>
      </w:r>
    </w:p>
    <w:p w14:paraId="76BBB1A3" w14:textId="69CB59B5" w:rsidR="00582B71" w:rsidRPr="00744528" w:rsidRDefault="00582B71" w:rsidP="00744528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44528">
        <w:rPr>
          <w:b/>
          <w:sz w:val="24"/>
          <w:szCs w:val="24"/>
        </w:rPr>
        <w:t>School Year 20</w:t>
      </w:r>
      <w:r w:rsidR="00DB05AF">
        <w:rPr>
          <w:b/>
          <w:sz w:val="24"/>
          <w:szCs w:val="24"/>
        </w:rPr>
        <w:t>__</w:t>
      </w:r>
      <w:r w:rsidR="00583794">
        <w:rPr>
          <w:b/>
          <w:sz w:val="24"/>
          <w:szCs w:val="24"/>
        </w:rPr>
        <w:t>-20</w:t>
      </w:r>
      <w:r w:rsidR="00DB05AF">
        <w:rPr>
          <w:b/>
          <w:sz w:val="24"/>
          <w:szCs w:val="24"/>
        </w:rPr>
        <w:t>__</w:t>
      </w:r>
    </w:p>
    <w:p w14:paraId="199ABBEB" w14:textId="77777777" w:rsidR="00582B71" w:rsidRDefault="00582B71" w:rsidP="00582B71">
      <w:pPr>
        <w:spacing w:after="0" w:line="240" w:lineRule="auto"/>
      </w:pPr>
    </w:p>
    <w:p w14:paraId="6027EA08" w14:textId="77777777" w:rsidR="00582B71" w:rsidRPr="00744528" w:rsidRDefault="00582B71" w:rsidP="00582B71">
      <w:pPr>
        <w:spacing w:after="0" w:line="240" w:lineRule="auto"/>
        <w:rPr>
          <w:sz w:val="24"/>
          <w:szCs w:val="24"/>
        </w:rPr>
      </w:pPr>
      <w:r w:rsidRPr="00744528">
        <w:rPr>
          <w:b/>
          <w:sz w:val="24"/>
          <w:szCs w:val="24"/>
        </w:rPr>
        <w:t>Student</w:t>
      </w:r>
      <w:r w:rsidRPr="00744528">
        <w:rPr>
          <w:sz w:val="24"/>
          <w:szCs w:val="24"/>
        </w:rPr>
        <w:t>:</w:t>
      </w:r>
    </w:p>
    <w:p w14:paraId="393D70FC" w14:textId="77777777" w:rsidR="00DB05AF" w:rsidRPr="00DF3188" w:rsidRDefault="00DB05AF" w:rsidP="00DB05AF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(Student Name</w:t>
      </w:r>
    </w:p>
    <w:p w14:paraId="05245389" w14:textId="77777777" w:rsidR="00DB05AF" w:rsidRPr="00DF3188" w:rsidRDefault="00DB05AF" w:rsidP="00DB05AF">
      <w:pPr>
        <w:spacing w:after="0" w:line="240" w:lineRule="auto"/>
        <w:rPr>
          <w:rFonts w:cs="Times New Roman"/>
          <w:i/>
          <w:sz w:val="24"/>
          <w:szCs w:val="24"/>
        </w:rPr>
      </w:pPr>
      <w:r w:rsidRPr="00DF3188">
        <w:rPr>
          <w:rFonts w:cs="Times New Roman"/>
          <w:i/>
          <w:sz w:val="24"/>
          <w:szCs w:val="24"/>
        </w:rPr>
        <w:t>&amp; Address)</w:t>
      </w:r>
    </w:p>
    <w:p w14:paraId="5DA55608" w14:textId="77777777" w:rsidR="00DB05AF" w:rsidRPr="00DF3188" w:rsidRDefault="00DB05AF" w:rsidP="00DB05AF">
      <w:pPr>
        <w:spacing w:after="0" w:line="240" w:lineRule="auto"/>
        <w:rPr>
          <w:rFonts w:cs="Times New Roman"/>
          <w:sz w:val="24"/>
          <w:szCs w:val="24"/>
        </w:rPr>
      </w:pPr>
      <w:r w:rsidRPr="00DF3188">
        <w:rPr>
          <w:rFonts w:cs="Times New Roman"/>
          <w:sz w:val="24"/>
          <w:szCs w:val="24"/>
        </w:rPr>
        <w:t xml:space="preserve">Birth date: </w:t>
      </w:r>
    </w:p>
    <w:p w14:paraId="5548DC94" w14:textId="77777777" w:rsidR="00582B71" w:rsidRDefault="00582B71" w:rsidP="00582B71">
      <w:pPr>
        <w:spacing w:after="0" w:line="240" w:lineRule="auto"/>
      </w:pPr>
    </w:p>
    <w:p w14:paraId="67431000" w14:textId="77777777" w:rsidR="00582B71" w:rsidRDefault="00582B71" w:rsidP="00582B71">
      <w:pPr>
        <w:spacing w:after="0" w:line="240" w:lineRule="auto"/>
      </w:pPr>
      <w:r w:rsidRPr="00744528">
        <w:rPr>
          <w:b/>
        </w:rPr>
        <w:t>Curriculum</w:t>
      </w:r>
      <w:r>
        <w:t>:</w:t>
      </w:r>
    </w:p>
    <w:p w14:paraId="12C9C1F8" w14:textId="77777777" w:rsidR="00582B71" w:rsidRDefault="00582B71" w:rsidP="00582B71">
      <w:pPr>
        <w:spacing w:after="0" w:line="240" w:lineRule="auto"/>
      </w:pPr>
      <w:r>
        <w:t xml:space="preserve">Abeka Academy, Rod &amp; Staff, Apologia Science, </w:t>
      </w:r>
      <w:r w:rsidR="00583794">
        <w:t>Teaching Textbooks</w:t>
      </w:r>
    </w:p>
    <w:p w14:paraId="61230522" w14:textId="77777777" w:rsidR="00582B71" w:rsidRDefault="00582B71" w:rsidP="00582B71">
      <w:pPr>
        <w:spacing w:after="0" w:line="240" w:lineRule="auto"/>
      </w:pPr>
    </w:p>
    <w:p w14:paraId="1788D27B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English</w:t>
      </w:r>
      <w:r w:rsidR="00E404FC">
        <w:rPr>
          <w:b/>
        </w:rPr>
        <w:t xml:space="preserve"> &amp; Language Arts (including Reading, Writing, Grammar &amp; Spelling)</w:t>
      </w:r>
    </w:p>
    <w:p w14:paraId="76FF6616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Read often, read for longer periods of time </w:t>
      </w:r>
      <w:r w:rsidR="00E404FC">
        <w:t>by reading fiction, non-fiction and classic readers</w:t>
      </w:r>
      <w:r>
        <w:t>.</w:t>
      </w:r>
    </w:p>
    <w:p w14:paraId="3EFC5D0B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spelling and vocabulary</w:t>
      </w:r>
      <w:r w:rsidR="00E404FC">
        <w:t>.</w:t>
      </w:r>
    </w:p>
    <w:p w14:paraId="728A3CFE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Improve fluency in reading aloud</w:t>
      </w:r>
      <w:r w:rsidR="00E404FC">
        <w:t xml:space="preserve"> and oral speaking</w:t>
      </w:r>
      <w:r>
        <w:t>.</w:t>
      </w:r>
    </w:p>
    <w:p w14:paraId="3C52DFD9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Increase knowledge of spoken and written English grammar (phonics)</w:t>
      </w:r>
      <w:r w:rsidR="00E404FC">
        <w:t>…focusing on the parts of speech, diagraming, good writing structure of sentences and paragraphs, conjunctions, prepositions, &amp; interjections, punctuation and story writing.</w:t>
      </w:r>
    </w:p>
    <w:p w14:paraId="5262602C" w14:textId="77777777" w:rsidR="00582B71" w:rsidRDefault="00582B71" w:rsidP="00E404FC">
      <w:pPr>
        <w:pStyle w:val="ListParagraph"/>
        <w:numPr>
          <w:ilvl w:val="0"/>
          <w:numId w:val="1"/>
        </w:numPr>
        <w:spacing w:after="0" w:line="240" w:lineRule="auto"/>
      </w:pPr>
      <w:r>
        <w:t>Continue to develop cursive writing, library and dictionary skills.</w:t>
      </w:r>
    </w:p>
    <w:p w14:paraId="231057BF" w14:textId="77777777" w:rsidR="00582B71" w:rsidRDefault="00582B71" w:rsidP="00582B71">
      <w:pPr>
        <w:pStyle w:val="ListParagraph"/>
        <w:numPr>
          <w:ilvl w:val="0"/>
          <w:numId w:val="1"/>
        </w:numPr>
        <w:spacing w:after="0" w:line="240" w:lineRule="auto"/>
      </w:pPr>
      <w:r>
        <w:t>Continue development through memorization of various poems and Scripture.</w:t>
      </w:r>
    </w:p>
    <w:p w14:paraId="4502F31C" w14:textId="77777777" w:rsidR="00582B71" w:rsidRDefault="00582B71" w:rsidP="00582B71">
      <w:pPr>
        <w:spacing w:after="0" w:line="240" w:lineRule="auto"/>
      </w:pPr>
    </w:p>
    <w:p w14:paraId="1D353FE8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Math</w:t>
      </w:r>
    </w:p>
    <w:p w14:paraId="1EE16CBE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understanding of addition, subtraction, multiplication and division with w</w:t>
      </w:r>
      <w:r w:rsidR="00D10F8A">
        <w:t>h</w:t>
      </w:r>
      <w:r>
        <w:t>ole numbers, fractions, decimals and money.</w:t>
      </w:r>
    </w:p>
    <w:p w14:paraId="4915771C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Continue work with story problems up to four steps, Roman Numerals, averaging numbers, standard measures and equations.</w:t>
      </w:r>
    </w:p>
    <w:p w14:paraId="57874EF4" w14:textId="77777777" w:rsidR="004B3031" w:rsidRDefault="004B303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Develop new skills with Whole Numbers, Fractions, Measures, Algebraic Equations, Decimals, Graphs, and Equations.</w:t>
      </w:r>
    </w:p>
    <w:p w14:paraId="7CECC20D" w14:textId="77777777" w:rsidR="00582B71" w:rsidRDefault="00582B71" w:rsidP="00582B71">
      <w:pPr>
        <w:pStyle w:val="ListParagraph"/>
        <w:numPr>
          <w:ilvl w:val="0"/>
          <w:numId w:val="2"/>
        </w:numPr>
        <w:spacing w:after="0" w:line="240" w:lineRule="auto"/>
      </w:pPr>
      <w:r>
        <w:t>Improve time through speed drills.</w:t>
      </w:r>
    </w:p>
    <w:p w14:paraId="21DD5DA4" w14:textId="77777777" w:rsidR="00582B71" w:rsidRDefault="00582B71" w:rsidP="00582B71">
      <w:pPr>
        <w:spacing w:after="0" w:line="240" w:lineRule="auto"/>
      </w:pPr>
    </w:p>
    <w:p w14:paraId="445E2C3A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Social Studies</w:t>
      </w:r>
    </w:p>
    <w:p w14:paraId="6BD38A21" w14:textId="77777777" w:rsidR="00582B71" w:rsidRDefault="00582B71" w:rsidP="004B3031">
      <w:pPr>
        <w:pStyle w:val="ListParagraph"/>
        <w:numPr>
          <w:ilvl w:val="0"/>
          <w:numId w:val="3"/>
        </w:numPr>
        <w:spacing w:after="0" w:line="240" w:lineRule="auto"/>
      </w:pPr>
      <w:r>
        <w:t>Increase knowledge of US and Pennsylvania history through readings and the exploration of regional historic sites and museums.</w:t>
      </w:r>
    </w:p>
    <w:p w14:paraId="2D6704C2" w14:textId="77777777" w:rsidR="00582B71" w:rsidRDefault="004B303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Study, in more detail, the </w:t>
      </w:r>
      <w:r w:rsidR="00582B71">
        <w:t>world from C</w:t>
      </w:r>
      <w:r w:rsidR="0095495D">
        <w:t>reation through present day</w:t>
      </w:r>
      <w:r w:rsidR="00582B71">
        <w:t>.</w:t>
      </w:r>
    </w:p>
    <w:p w14:paraId="642E4830" w14:textId="77777777" w:rsidR="00582B71" w:rsidRDefault="0095495D" w:rsidP="00582B71">
      <w:pPr>
        <w:pStyle w:val="ListParagraph"/>
        <w:numPr>
          <w:ilvl w:val="0"/>
          <w:numId w:val="3"/>
        </w:numPr>
        <w:spacing w:after="0" w:line="240" w:lineRule="auto"/>
      </w:pPr>
      <w:r>
        <w:t>Study in more depth the American wars, specifically the civil war</w:t>
      </w:r>
      <w:r w:rsidR="00582B71">
        <w:t>.</w:t>
      </w:r>
    </w:p>
    <w:p w14:paraId="5E943EBD" w14:textId="77777777" w:rsidR="00582B71" w:rsidRDefault="00582B71" w:rsidP="00582B7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Improve geography skills using maps and globes. </w:t>
      </w:r>
    </w:p>
    <w:p w14:paraId="7837C8AD" w14:textId="77777777" w:rsidR="0095495D" w:rsidRDefault="0095495D" w:rsidP="0095495D">
      <w:pPr>
        <w:pStyle w:val="ListParagraph"/>
        <w:spacing w:after="0" w:line="240" w:lineRule="auto"/>
      </w:pPr>
    </w:p>
    <w:p w14:paraId="0F1A83E5" w14:textId="77777777" w:rsidR="00582B71" w:rsidRPr="00744528" w:rsidRDefault="00582B71" w:rsidP="00582B71">
      <w:pPr>
        <w:spacing w:after="0" w:line="240" w:lineRule="auto"/>
        <w:rPr>
          <w:b/>
        </w:rPr>
      </w:pPr>
      <w:r w:rsidRPr="00744528">
        <w:rPr>
          <w:b/>
        </w:rPr>
        <w:t>Science</w:t>
      </w:r>
    </w:p>
    <w:p w14:paraId="0742A32A" w14:textId="77777777" w:rsidR="00582B71" w:rsidRDefault="00303D96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Increase knowledge through o</w:t>
      </w:r>
      <w:r w:rsidR="00B53F90">
        <w:t>bserv</w:t>
      </w:r>
      <w:r>
        <w:t xml:space="preserve">ations of </w:t>
      </w:r>
      <w:r w:rsidR="00B53F90">
        <w:t>nature</w:t>
      </w:r>
      <w:r>
        <w:t>.</w:t>
      </w:r>
    </w:p>
    <w:p w14:paraId="227A33DD" w14:textId="77777777" w:rsidR="00B53F90" w:rsidRDefault="00B53F90" w:rsidP="00B53F90">
      <w:pPr>
        <w:pStyle w:val="ListParagraph"/>
        <w:numPr>
          <w:ilvl w:val="0"/>
          <w:numId w:val="4"/>
        </w:numPr>
        <w:spacing w:after="0" w:line="240" w:lineRule="auto"/>
      </w:pPr>
      <w:r>
        <w:t>Participate in a variety of scient</w:t>
      </w:r>
      <w:r w:rsidR="004C4732">
        <w:t>ific experiments and activities</w:t>
      </w:r>
      <w:r>
        <w:t xml:space="preserve"> and record results and findings.</w:t>
      </w:r>
    </w:p>
    <w:p w14:paraId="45246234" w14:textId="77777777" w:rsidR="00B53F90" w:rsidRDefault="004C4732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Participate in Science in </w:t>
      </w:r>
      <w:r w:rsidR="004B3031">
        <w:t xml:space="preserve">the </w:t>
      </w:r>
      <w:r>
        <w:t>H</w:t>
      </w:r>
      <w:r w:rsidR="00B53F90">
        <w:t xml:space="preserve">omeschool </w:t>
      </w:r>
      <w:r>
        <w:t>Co-Op (</w:t>
      </w:r>
      <w:r w:rsidR="004B3031">
        <w:t xml:space="preserve">Apologia </w:t>
      </w:r>
      <w:r w:rsidR="0095495D">
        <w:t>Astronomy</w:t>
      </w:r>
      <w:r>
        <w:t>)</w:t>
      </w:r>
      <w:r w:rsidR="00B53F90">
        <w:t>.</w:t>
      </w:r>
    </w:p>
    <w:p w14:paraId="1FD83238" w14:textId="77777777" w:rsidR="00B53F90" w:rsidRDefault="004B3031" w:rsidP="00B53F9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Learn, in more detail, </w:t>
      </w:r>
      <w:r w:rsidR="00B53F90">
        <w:t>about the huma</w:t>
      </w:r>
      <w:r w:rsidR="00303D96">
        <w:t>n body</w:t>
      </w:r>
      <w:r>
        <w:t xml:space="preserve"> (anatomy)</w:t>
      </w:r>
      <w:r w:rsidR="00303D96">
        <w:t>, weather, electricity and how to use a microscope.</w:t>
      </w:r>
    </w:p>
    <w:p w14:paraId="440B5334" w14:textId="77777777" w:rsidR="00B53F90" w:rsidRDefault="00B53F90" w:rsidP="00B53F90">
      <w:pPr>
        <w:spacing w:after="0" w:line="240" w:lineRule="auto"/>
      </w:pPr>
    </w:p>
    <w:p w14:paraId="0183C8F6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Health and Safety</w:t>
      </w:r>
    </w:p>
    <w:p w14:paraId="37C13B64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good posture, personal hygiene, nutrition/exercise, courtesy/good manners, safety/first aide and spiritual growth.</w:t>
      </w:r>
    </w:p>
    <w:p w14:paraId="0B1043C0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bike and water safety.</w:t>
      </w:r>
    </w:p>
    <w:p w14:paraId="0A03C238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t>Increase knowledge of infectious diseases and how to avoid them.</w:t>
      </w:r>
    </w:p>
    <w:p w14:paraId="4D3E8AED" w14:textId="77777777" w:rsidR="00B53F90" w:rsidRDefault="00B53F90" w:rsidP="00B53F9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Review fire safety at home and attend a fire department fire safety instruction class.</w:t>
      </w:r>
    </w:p>
    <w:p w14:paraId="736482DB" w14:textId="77777777" w:rsidR="00B53F90" w:rsidRDefault="00B53F90" w:rsidP="00B53F90">
      <w:pPr>
        <w:spacing w:after="0" w:line="240" w:lineRule="auto"/>
      </w:pPr>
    </w:p>
    <w:p w14:paraId="71FD06D0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Art</w:t>
      </w:r>
      <w:r w:rsidR="004B3031">
        <w:rPr>
          <w:b/>
        </w:rPr>
        <w:t xml:space="preserve"> &amp; Home Economics</w:t>
      </w:r>
    </w:p>
    <w:p w14:paraId="12FB5220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Practice drawing skills</w:t>
      </w:r>
      <w:r w:rsidR="003276CA">
        <w:t xml:space="preserve"> and use practice using different of art techniques</w:t>
      </w:r>
      <w:r>
        <w:t>.</w:t>
      </w:r>
    </w:p>
    <w:p w14:paraId="4E8A5324" w14:textId="77777777" w:rsidR="003276CA" w:rsidRDefault="004B3031" w:rsidP="00B53F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Participate in Homeschool </w:t>
      </w:r>
      <w:r w:rsidR="0095495D">
        <w:t>Model Building Class.</w:t>
      </w:r>
    </w:p>
    <w:p w14:paraId="2BA46ACA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Increase understanding of the elements of art and built art vocabulary.</w:t>
      </w:r>
    </w:p>
    <w:p w14:paraId="5DA191A3" w14:textId="77777777" w:rsidR="00B53F90" w:rsidRDefault="00B53F90" w:rsidP="00B53F90">
      <w:pPr>
        <w:pStyle w:val="ListParagraph"/>
        <w:numPr>
          <w:ilvl w:val="0"/>
          <w:numId w:val="6"/>
        </w:numPr>
        <w:spacing w:after="0" w:line="240" w:lineRule="auto"/>
      </w:pPr>
      <w:r>
        <w:t>Use art across the curriculum.</w:t>
      </w:r>
    </w:p>
    <w:p w14:paraId="1A5CF448" w14:textId="77777777" w:rsidR="004B3031" w:rsidRDefault="004B3031" w:rsidP="004B3031">
      <w:pPr>
        <w:pStyle w:val="ListParagraph"/>
        <w:spacing w:after="0" w:line="240" w:lineRule="auto"/>
      </w:pPr>
    </w:p>
    <w:p w14:paraId="7B142E5E" w14:textId="77777777" w:rsidR="00B53F90" w:rsidRPr="00744528" w:rsidRDefault="00B53F90" w:rsidP="00B53F90">
      <w:pPr>
        <w:spacing w:after="0" w:line="240" w:lineRule="auto"/>
        <w:rPr>
          <w:b/>
        </w:rPr>
      </w:pPr>
      <w:r w:rsidRPr="00744528">
        <w:rPr>
          <w:b/>
        </w:rPr>
        <w:t>Music</w:t>
      </w:r>
    </w:p>
    <w:p w14:paraId="5043BF8A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Increase ability to read music.</w:t>
      </w:r>
    </w:p>
    <w:p w14:paraId="5217E07B" w14:textId="337F4DC8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Attend classical concert through </w:t>
      </w:r>
      <w:r w:rsidR="00DB05AF">
        <w:t xml:space="preserve">a </w:t>
      </w:r>
      <w:r>
        <w:t>Philharmonic Youth Presentation.</w:t>
      </w:r>
    </w:p>
    <w:p w14:paraId="790BB63B" w14:textId="77777777" w:rsidR="00B53F90" w:rsidRDefault="00B53F90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Practice singing for both worship and enjoyment.</w:t>
      </w:r>
    </w:p>
    <w:p w14:paraId="515AF6AF" w14:textId="77777777" w:rsidR="00B53F90" w:rsidRDefault="00744528" w:rsidP="00B53F90">
      <w:pPr>
        <w:pStyle w:val="ListParagraph"/>
        <w:numPr>
          <w:ilvl w:val="0"/>
          <w:numId w:val="7"/>
        </w:numPr>
        <w:spacing w:after="0" w:line="240" w:lineRule="auto"/>
      </w:pPr>
      <w:r>
        <w:t>Participate in Music class at local Homeschool Co-Op.</w:t>
      </w:r>
    </w:p>
    <w:p w14:paraId="29B67E27" w14:textId="77777777" w:rsidR="00744528" w:rsidRDefault="00744528" w:rsidP="00B53F9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Play </w:t>
      </w:r>
      <w:r w:rsidR="0095495D">
        <w:t>trumpet during weekly lessons.</w:t>
      </w:r>
    </w:p>
    <w:p w14:paraId="59126B31" w14:textId="77777777" w:rsidR="00744528" w:rsidRDefault="00744528" w:rsidP="00744528">
      <w:pPr>
        <w:spacing w:after="0" w:line="240" w:lineRule="auto"/>
      </w:pPr>
    </w:p>
    <w:p w14:paraId="32A72C84" w14:textId="77777777" w:rsidR="00744528" w:rsidRPr="00744528" w:rsidRDefault="00744528" w:rsidP="00744528">
      <w:pPr>
        <w:spacing w:after="0" w:line="240" w:lineRule="auto"/>
        <w:rPr>
          <w:b/>
        </w:rPr>
      </w:pPr>
      <w:r w:rsidRPr="00744528">
        <w:rPr>
          <w:b/>
        </w:rPr>
        <w:t>Physical Education</w:t>
      </w:r>
    </w:p>
    <w:p w14:paraId="52638524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regularly in active play, bike riding and variety of neighborhood games and sports.</w:t>
      </w:r>
    </w:p>
    <w:p w14:paraId="4EF790F7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Understand the importance of exercise to good health.</w:t>
      </w:r>
    </w:p>
    <w:p w14:paraId="0A813A3C" w14:textId="77777777" w:rsidR="00744528" w:rsidRDefault="00744528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Participates in Indoor Soccer, Kickball, Basketball and Swimming.</w:t>
      </w:r>
    </w:p>
    <w:p w14:paraId="1AA3D5DC" w14:textId="77777777" w:rsidR="004B3031" w:rsidRDefault="004B3031" w:rsidP="00744528">
      <w:pPr>
        <w:pStyle w:val="ListParagraph"/>
        <w:numPr>
          <w:ilvl w:val="0"/>
          <w:numId w:val="8"/>
        </w:numPr>
        <w:spacing w:after="0" w:line="240" w:lineRule="auto"/>
      </w:pPr>
      <w:r>
        <w:t>Participate in weekly Homeschool Co-Op Physical Education class.</w:t>
      </w:r>
    </w:p>
    <w:p w14:paraId="1A500608" w14:textId="77777777" w:rsidR="00744528" w:rsidRDefault="00744528" w:rsidP="00744528">
      <w:pPr>
        <w:spacing w:after="0" w:line="240" w:lineRule="auto"/>
      </w:pPr>
    </w:p>
    <w:p w14:paraId="0B0421B9" w14:textId="77777777" w:rsidR="00B53F90" w:rsidRDefault="00B53F90" w:rsidP="00582B71">
      <w:pPr>
        <w:spacing w:after="0" w:line="240" w:lineRule="auto"/>
      </w:pPr>
    </w:p>
    <w:sectPr w:rsidR="00B53F90" w:rsidSect="00744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873"/>
    <w:multiLevelType w:val="hybridMultilevel"/>
    <w:tmpl w:val="665E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88E"/>
    <w:multiLevelType w:val="hybridMultilevel"/>
    <w:tmpl w:val="9946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052"/>
    <w:multiLevelType w:val="hybridMultilevel"/>
    <w:tmpl w:val="99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1D29"/>
    <w:multiLevelType w:val="hybridMultilevel"/>
    <w:tmpl w:val="FE78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3983"/>
    <w:multiLevelType w:val="hybridMultilevel"/>
    <w:tmpl w:val="C64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D2991"/>
    <w:multiLevelType w:val="hybridMultilevel"/>
    <w:tmpl w:val="270A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AEC"/>
    <w:multiLevelType w:val="hybridMultilevel"/>
    <w:tmpl w:val="9F74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24F2A"/>
    <w:multiLevelType w:val="hybridMultilevel"/>
    <w:tmpl w:val="6C4E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1"/>
    <w:rsid w:val="0000043B"/>
    <w:rsid w:val="00177298"/>
    <w:rsid w:val="001A5967"/>
    <w:rsid w:val="00303D96"/>
    <w:rsid w:val="003276CA"/>
    <w:rsid w:val="004B3031"/>
    <w:rsid w:val="004C4732"/>
    <w:rsid w:val="00582B71"/>
    <w:rsid w:val="00583794"/>
    <w:rsid w:val="005C4850"/>
    <w:rsid w:val="00744528"/>
    <w:rsid w:val="008479CA"/>
    <w:rsid w:val="00902A4B"/>
    <w:rsid w:val="0095495D"/>
    <w:rsid w:val="00B236B7"/>
    <w:rsid w:val="00B430BA"/>
    <w:rsid w:val="00B53F90"/>
    <w:rsid w:val="00D10F8A"/>
    <w:rsid w:val="00DB05AF"/>
    <w:rsid w:val="00E12D04"/>
    <w:rsid w:val="00E404FC"/>
    <w:rsid w:val="00E96D78"/>
    <w:rsid w:val="00F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885B"/>
  <w15:docId w15:val="{2460A7A4-429C-4420-94A6-7D9B9044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Stephen Cook</cp:lastModifiedBy>
  <cp:revision>2</cp:revision>
  <cp:lastPrinted>2012-06-03T20:30:00Z</cp:lastPrinted>
  <dcterms:created xsi:type="dcterms:W3CDTF">2021-09-09T20:17:00Z</dcterms:created>
  <dcterms:modified xsi:type="dcterms:W3CDTF">2021-09-09T20:17:00Z</dcterms:modified>
</cp:coreProperties>
</file>