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E354" w14:textId="77777777" w:rsidR="00B430BA" w:rsidRPr="00744528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4DA0FFDB" w14:textId="463D4353" w:rsidR="00582B71" w:rsidRPr="00744528" w:rsidRDefault="00721CF4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Twelfth</w:t>
      </w:r>
      <w:r w:rsidR="00582B71" w:rsidRPr="00744528">
        <w:rPr>
          <w:b/>
          <w:sz w:val="24"/>
          <w:szCs w:val="24"/>
        </w:rPr>
        <w:t xml:space="preserve"> Grade</w:t>
      </w:r>
    </w:p>
    <w:p w14:paraId="34845571" w14:textId="37AD8899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A70819">
        <w:rPr>
          <w:b/>
          <w:sz w:val="24"/>
          <w:szCs w:val="24"/>
        </w:rPr>
        <w:t>__</w:t>
      </w:r>
      <w:r w:rsidR="00664273">
        <w:rPr>
          <w:b/>
          <w:sz w:val="24"/>
          <w:szCs w:val="24"/>
        </w:rPr>
        <w:t>-20</w:t>
      </w:r>
      <w:r w:rsidR="00A70819">
        <w:rPr>
          <w:b/>
          <w:sz w:val="24"/>
          <w:szCs w:val="24"/>
        </w:rPr>
        <w:t>__</w:t>
      </w:r>
    </w:p>
    <w:p w14:paraId="53CEA492" w14:textId="77777777" w:rsidR="00582B71" w:rsidRDefault="00582B71" w:rsidP="00582B71">
      <w:pPr>
        <w:spacing w:after="0" w:line="240" w:lineRule="auto"/>
      </w:pPr>
    </w:p>
    <w:p w14:paraId="398C4AAF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010E1EBB" w14:textId="472091AD" w:rsidR="00582B71" w:rsidRDefault="00AD2044" w:rsidP="00582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&lt;name&gt;</w:t>
      </w:r>
    </w:p>
    <w:p w14:paraId="47817602" w14:textId="51439537" w:rsidR="00AD2044" w:rsidRDefault="00AD2044" w:rsidP="00582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&lt;Address&gt;</w:t>
      </w:r>
    </w:p>
    <w:p w14:paraId="28C034A0" w14:textId="4AFDFC14" w:rsidR="00AD2044" w:rsidRDefault="00AD2044" w:rsidP="00582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&lt;city, state </w:t>
      </w:r>
      <w:proofErr w:type="spellStart"/>
      <w:r>
        <w:rPr>
          <w:sz w:val="24"/>
          <w:szCs w:val="24"/>
        </w:rPr>
        <w:t>zipcode</w:t>
      </w:r>
      <w:proofErr w:type="spellEnd"/>
      <w:r>
        <w:rPr>
          <w:sz w:val="24"/>
          <w:szCs w:val="24"/>
        </w:rPr>
        <w:t>&gt;</w:t>
      </w:r>
    </w:p>
    <w:p w14:paraId="0CBC7478" w14:textId="44F40DE5" w:rsidR="00AD2044" w:rsidRPr="00F9533B" w:rsidRDefault="00AD2044" w:rsidP="00582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&lt;birthdate&gt;</w:t>
      </w:r>
    </w:p>
    <w:p w14:paraId="15BD948C" w14:textId="77777777" w:rsidR="00582B71" w:rsidRDefault="00582B71" w:rsidP="00582B71">
      <w:pPr>
        <w:spacing w:after="0" w:line="240" w:lineRule="auto"/>
      </w:pPr>
    </w:p>
    <w:p w14:paraId="24F88392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6CDC4CAB" w14:textId="5C84279C" w:rsidR="00582B71" w:rsidRDefault="00721CF4" w:rsidP="00582B71">
      <w:pPr>
        <w:spacing w:after="0" w:line="240" w:lineRule="auto"/>
      </w:pPr>
      <w:r>
        <w:t>The Potter On-line School</w:t>
      </w:r>
      <w:r w:rsidR="00986076">
        <w:t>,</w:t>
      </w:r>
      <w:r w:rsidR="00582B71">
        <w:t xml:space="preserve"> </w:t>
      </w:r>
      <w:r>
        <w:t>Evan Moore, Home Study</w:t>
      </w:r>
    </w:p>
    <w:p w14:paraId="5A762F66" w14:textId="77777777" w:rsidR="00CD0BA9" w:rsidRDefault="00CD0BA9" w:rsidP="00582B71">
      <w:pPr>
        <w:spacing w:after="0" w:line="240" w:lineRule="auto"/>
      </w:pPr>
    </w:p>
    <w:p w14:paraId="03053440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79B226B5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4283D515" w14:textId="77777777" w:rsidR="00582B71" w:rsidRDefault="00651ED2" w:rsidP="0065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spelling, </w:t>
      </w:r>
      <w:r w:rsidR="00582B71">
        <w:t>vocabulary</w:t>
      </w:r>
      <w:r w:rsidRPr="00651ED2">
        <w:t xml:space="preserve"> </w:t>
      </w:r>
      <w:r>
        <w:t>fluency in reading aloud and oral speaking</w:t>
      </w:r>
      <w:r w:rsidR="00E404FC">
        <w:t>.</w:t>
      </w:r>
    </w:p>
    <w:p w14:paraId="5692639D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490467D5" w14:textId="5C5EA262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</w:t>
      </w:r>
      <w:r w:rsidR="000D2285">
        <w:t xml:space="preserve">evelop cursive writing, </w:t>
      </w:r>
      <w:r w:rsidR="00B919CB">
        <w:t xml:space="preserve">keyboarding, </w:t>
      </w:r>
      <w:r w:rsidR="000D2285">
        <w:t xml:space="preserve">research writing </w:t>
      </w:r>
      <w:r w:rsidR="00651ED2">
        <w:t xml:space="preserve">through composition writing, including a </w:t>
      </w:r>
      <w:proofErr w:type="gramStart"/>
      <w:r w:rsidR="00721CF4">
        <w:t>6-8</w:t>
      </w:r>
      <w:r w:rsidR="00651ED2">
        <w:t xml:space="preserve"> page</w:t>
      </w:r>
      <w:proofErr w:type="gramEnd"/>
      <w:r w:rsidR="00651ED2">
        <w:t xml:space="preserve"> Research paper using a minimum of </w:t>
      </w:r>
      <w:r w:rsidR="00721CF4">
        <w:t>3</w:t>
      </w:r>
      <w:r w:rsidR="00651ED2">
        <w:t xml:space="preserve"> sources.</w:t>
      </w:r>
    </w:p>
    <w:p w14:paraId="49104280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0FD40677" w14:textId="21292FF4" w:rsidR="000D2285" w:rsidRDefault="00651ED2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Study a variety of </w:t>
      </w:r>
      <w:r w:rsidR="00721CF4">
        <w:t xml:space="preserve">World </w:t>
      </w:r>
      <w:r>
        <w:t xml:space="preserve">Literature (reading a minimum of </w:t>
      </w:r>
      <w:r w:rsidR="00721CF4">
        <w:t>15</w:t>
      </w:r>
      <w:r>
        <w:t xml:space="preserve"> books including </w:t>
      </w:r>
      <w:r w:rsidR="00721CF4">
        <w:t>1</w:t>
      </w:r>
      <w:r>
        <w:t xml:space="preserve"> classic).</w:t>
      </w:r>
    </w:p>
    <w:p w14:paraId="5408AE2A" w14:textId="77777777" w:rsidR="00582B71" w:rsidRDefault="00582B71" w:rsidP="00582B71">
      <w:pPr>
        <w:spacing w:after="0" w:line="240" w:lineRule="auto"/>
      </w:pPr>
    </w:p>
    <w:p w14:paraId="3F7E188F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6380EB55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63949853" w14:textId="145602A9" w:rsidR="00582B71" w:rsidRDefault="00A506B6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</w:t>
      </w:r>
      <w:r w:rsidR="000D2285">
        <w:t>World History</w:t>
      </w:r>
      <w:r>
        <w:t>/Geography/Literature</w:t>
      </w:r>
      <w:r w:rsidR="000D2285">
        <w:t xml:space="preserve"> through a detailed history course.</w:t>
      </w:r>
    </w:p>
    <w:p w14:paraId="56A48330" w14:textId="77777777" w:rsidR="001A5967" w:rsidRDefault="00A506B6" w:rsidP="000D2285">
      <w:pPr>
        <w:pStyle w:val="ListParagraph"/>
        <w:numPr>
          <w:ilvl w:val="0"/>
          <w:numId w:val="3"/>
        </w:numPr>
        <w:spacing w:after="0" w:line="240" w:lineRule="auto"/>
      </w:pPr>
      <w:r>
        <w:t>Complete a</w:t>
      </w:r>
      <w:r w:rsidR="00651ED2">
        <w:t>n</w:t>
      </w:r>
      <w:r>
        <w:t xml:space="preserve"> honors History Research paper</w:t>
      </w:r>
      <w:r w:rsidR="00986076">
        <w:t>.</w:t>
      </w:r>
    </w:p>
    <w:p w14:paraId="0049BCE1" w14:textId="77777777" w:rsidR="00582B71" w:rsidRDefault="00582B71" w:rsidP="00582B71">
      <w:pPr>
        <w:spacing w:after="0" w:line="240" w:lineRule="auto"/>
      </w:pPr>
    </w:p>
    <w:p w14:paraId="27DFC18E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  <w:r w:rsidR="007B201D">
        <w:rPr>
          <w:b/>
        </w:rPr>
        <w:t>/Health &amp; Safety</w:t>
      </w:r>
    </w:p>
    <w:p w14:paraId="444EEAD3" w14:textId="77777777" w:rsidR="007B201D" w:rsidRDefault="00B53F90" w:rsidP="00B919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Increase knowledge of good posture, personal hygiene, nutrition/exercise, courtesy/good manners, safety/first </w:t>
      </w:r>
      <w:proofErr w:type="gramStart"/>
      <w:r>
        <w:t>aide</w:t>
      </w:r>
      <w:proofErr w:type="gramEnd"/>
      <w:r>
        <w:t xml:space="preserve"> and spiritual growth.</w:t>
      </w:r>
    </w:p>
    <w:p w14:paraId="22938788" w14:textId="77777777" w:rsidR="00986076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Renew Certification by t</w:t>
      </w:r>
      <w:r w:rsidR="00986076">
        <w:t>raining</w:t>
      </w:r>
      <w:r>
        <w:t xml:space="preserve"> with first aid and CPR from a Red Cross Course</w:t>
      </w:r>
      <w:r w:rsidR="00986076">
        <w:t>.</w:t>
      </w:r>
    </w:p>
    <w:p w14:paraId="10C32EF2" w14:textId="77777777" w:rsidR="00CD0BA9" w:rsidRDefault="00CD0BA9" w:rsidP="00CD0BA9">
      <w:pPr>
        <w:pStyle w:val="ListParagraph"/>
        <w:spacing w:after="0" w:line="240" w:lineRule="auto"/>
      </w:pPr>
    </w:p>
    <w:p w14:paraId="2AECB8C8" w14:textId="48BEC90A" w:rsidR="00B53F90" w:rsidRPr="00744528" w:rsidRDefault="007B201D" w:rsidP="00B53F90">
      <w:pPr>
        <w:spacing w:after="0" w:line="240" w:lineRule="auto"/>
        <w:rPr>
          <w:b/>
        </w:rPr>
      </w:pPr>
      <w:r>
        <w:rPr>
          <w:b/>
        </w:rPr>
        <w:t>Humanities</w:t>
      </w:r>
      <w:r w:rsidR="00721CF4">
        <w:rPr>
          <w:b/>
        </w:rPr>
        <w:t xml:space="preserve"> &amp; Music</w:t>
      </w:r>
    </w:p>
    <w:p w14:paraId="56799357" w14:textId="514F8577" w:rsidR="00B53F90" w:rsidRDefault="00721CF4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Take a World Cultures Bible Study Curriculum for </w:t>
      </w:r>
      <w:r w:rsidR="00A70819">
        <w:t>a</w:t>
      </w:r>
      <w:r>
        <w:t xml:space="preserve"> Bible Credit.</w:t>
      </w:r>
    </w:p>
    <w:p w14:paraId="7E380B16" w14:textId="6AB8FA11" w:rsidR="00721CF4" w:rsidRDefault="00721CF4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Attend weekly worship services and instructional sermons</w:t>
      </w:r>
    </w:p>
    <w:p w14:paraId="739729A9" w14:textId="09263022" w:rsidR="00721CF4" w:rsidRDefault="00721CF4" w:rsidP="00721CF4">
      <w:pPr>
        <w:spacing w:after="0" w:line="240" w:lineRule="auto"/>
      </w:pPr>
    </w:p>
    <w:p w14:paraId="19114605" w14:textId="65A9397E" w:rsidR="00721CF4" w:rsidRPr="00721CF4" w:rsidRDefault="00721CF4" w:rsidP="00721CF4">
      <w:pPr>
        <w:spacing w:after="0" w:line="240" w:lineRule="auto"/>
        <w:rPr>
          <w:b/>
          <w:bCs/>
        </w:rPr>
      </w:pPr>
      <w:r w:rsidRPr="00721CF4">
        <w:rPr>
          <w:b/>
          <w:bCs/>
        </w:rPr>
        <w:t>Electives</w:t>
      </w:r>
    </w:p>
    <w:p w14:paraId="280F9208" w14:textId="65B6C783" w:rsidR="00721CF4" w:rsidRDefault="00721CF4" w:rsidP="00721CF4">
      <w:pPr>
        <w:pStyle w:val="ListParagraph"/>
        <w:numPr>
          <w:ilvl w:val="0"/>
          <w:numId w:val="9"/>
        </w:numPr>
        <w:spacing w:after="0" w:line="240" w:lineRule="auto"/>
      </w:pPr>
      <w:r>
        <w:t>Finish his 2</w:t>
      </w:r>
      <w:r w:rsidRPr="00721CF4">
        <w:rPr>
          <w:vertAlign w:val="superscript"/>
        </w:rPr>
        <w:t>nd</w:t>
      </w:r>
      <w:r>
        <w:t xml:space="preserve"> year of an Agriculture study.  Will learn the importance and various techniques in breeding, feeding, housing, and caring for animals on family farm and local farm where he is volunteering/employed.</w:t>
      </w:r>
    </w:p>
    <w:p w14:paraId="3010E0CE" w14:textId="50339639" w:rsidR="00721CF4" w:rsidRDefault="00721CF4" w:rsidP="00721CF4">
      <w:pPr>
        <w:pStyle w:val="ListParagraph"/>
        <w:numPr>
          <w:ilvl w:val="0"/>
          <w:numId w:val="9"/>
        </w:numPr>
        <w:spacing w:after="0" w:line="240" w:lineRule="auto"/>
      </w:pPr>
      <w:r>
        <w:t>Work in Garden/Farming work to continue the Agriculture Study.</w:t>
      </w:r>
    </w:p>
    <w:p w14:paraId="6616EB89" w14:textId="76F89F4B" w:rsidR="00721CF4" w:rsidRDefault="00721CF4" w:rsidP="00721CF4">
      <w:pPr>
        <w:pStyle w:val="ListParagraph"/>
        <w:numPr>
          <w:ilvl w:val="0"/>
          <w:numId w:val="9"/>
        </w:numPr>
        <w:spacing w:after="0" w:line="240" w:lineRule="auto"/>
      </w:pPr>
      <w:r>
        <w:t>Learn the Importance of Electrical/HVAC techniques/skills/information to help prepare him for Technical School and an Apprenticeship program after High School.</w:t>
      </w:r>
    </w:p>
    <w:p w14:paraId="1350F96E" w14:textId="77777777" w:rsidR="00CD0BA9" w:rsidRDefault="00CD0BA9" w:rsidP="00CD0BA9">
      <w:pPr>
        <w:pStyle w:val="ListParagraph"/>
        <w:spacing w:after="0" w:line="240" w:lineRule="auto"/>
      </w:pPr>
    </w:p>
    <w:p w14:paraId="43423355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5DB825CF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7C8F5F8C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23516689" w14:textId="0934861C" w:rsidR="004B3031" w:rsidRDefault="00CD0BA9" w:rsidP="00CD0BA9">
      <w:pPr>
        <w:pStyle w:val="ListParagraph"/>
        <w:numPr>
          <w:ilvl w:val="0"/>
          <w:numId w:val="8"/>
        </w:numPr>
        <w:spacing w:after="0" w:line="240" w:lineRule="auto"/>
      </w:pPr>
      <w:r>
        <w:t>Participates o</w:t>
      </w:r>
      <w:r w:rsidR="00744528">
        <w:t xml:space="preserve">n </w:t>
      </w:r>
      <w:r w:rsidR="00B919CB">
        <w:t xml:space="preserve">local </w:t>
      </w:r>
      <w:r>
        <w:t xml:space="preserve">Varsity Basketball </w:t>
      </w:r>
      <w:r w:rsidR="00721CF4">
        <w:t xml:space="preserve">&amp; Soccer </w:t>
      </w:r>
      <w:r>
        <w:t>Team.</w:t>
      </w:r>
    </w:p>
    <w:p w14:paraId="3B1D3C23" w14:textId="1B998CF1" w:rsidR="00744528" w:rsidRDefault="00842C66" w:rsidP="0074452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Participate in extracurricular </w:t>
      </w:r>
      <w:r w:rsidR="00B919CB">
        <w:t>sports and activities</w:t>
      </w:r>
      <w:r>
        <w:t xml:space="preserve"> such as swimming, basketball, and </w:t>
      </w:r>
      <w:r w:rsidR="00B919CB">
        <w:t>hiking</w:t>
      </w:r>
      <w:r>
        <w:t>.</w:t>
      </w:r>
    </w:p>
    <w:p w14:paraId="6B98D019" w14:textId="77777777" w:rsidR="00B53F90" w:rsidRDefault="00B53F90" w:rsidP="00582B71">
      <w:pPr>
        <w:spacing w:after="0" w:line="240" w:lineRule="auto"/>
      </w:pPr>
    </w:p>
    <w:sectPr w:rsidR="00B53F90" w:rsidSect="00F95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0A98"/>
    <w:multiLevelType w:val="hybridMultilevel"/>
    <w:tmpl w:val="6B22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45F86"/>
    <w:rsid w:val="00095975"/>
    <w:rsid w:val="000D2285"/>
    <w:rsid w:val="00177298"/>
    <w:rsid w:val="001A5967"/>
    <w:rsid w:val="002D6910"/>
    <w:rsid w:val="00303D96"/>
    <w:rsid w:val="003276CA"/>
    <w:rsid w:val="004068DE"/>
    <w:rsid w:val="004B3031"/>
    <w:rsid w:val="004C4732"/>
    <w:rsid w:val="00551E4C"/>
    <w:rsid w:val="00582B71"/>
    <w:rsid w:val="00583794"/>
    <w:rsid w:val="005C4850"/>
    <w:rsid w:val="00651ED2"/>
    <w:rsid w:val="00664273"/>
    <w:rsid w:val="006903A3"/>
    <w:rsid w:val="006B7486"/>
    <w:rsid w:val="00721CF4"/>
    <w:rsid w:val="00744528"/>
    <w:rsid w:val="007B201D"/>
    <w:rsid w:val="007F2E8E"/>
    <w:rsid w:val="0083507D"/>
    <w:rsid w:val="00842C66"/>
    <w:rsid w:val="008479CA"/>
    <w:rsid w:val="008A6293"/>
    <w:rsid w:val="00986076"/>
    <w:rsid w:val="00A0079A"/>
    <w:rsid w:val="00A506B6"/>
    <w:rsid w:val="00A70819"/>
    <w:rsid w:val="00AC1C7B"/>
    <w:rsid w:val="00AD2044"/>
    <w:rsid w:val="00AE5AF1"/>
    <w:rsid w:val="00B236B7"/>
    <w:rsid w:val="00B430BA"/>
    <w:rsid w:val="00B53F90"/>
    <w:rsid w:val="00B919CB"/>
    <w:rsid w:val="00C4624D"/>
    <w:rsid w:val="00C74B3E"/>
    <w:rsid w:val="00CD0BA9"/>
    <w:rsid w:val="00D10F8A"/>
    <w:rsid w:val="00E12D04"/>
    <w:rsid w:val="00E404FC"/>
    <w:rsid w:val="00E96D78"/>
    <w:rsid w:val="00F003A0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EA4A"/>
  <w15:docId w15:val="{7573B197-A1C9-4C00-B296-227AB08A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2021-09-09T20:37:00Z</dcterms:created>
  <dcterms:modified xsi:type="dcterms:W3CDTF">2021-09-09T20:37:00Z</dcterms:modified>
</cp:coreProperties>
</file>